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528" w:rsidRPr="00751528" w:rsidRDefault="0098019F" w:rsidP="00751528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0" w:name="_GoBack"/>
      <w:bookmarkEnd w:id="0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</w:t>
      </w:r>
      <w:r w:rsidR="00751528" w:rsidRPr="0075152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СПЕЦИАЛЬНАЯ КОЛЛЕКЦИЯ К 8 МАРТА</w:t>
      </w:r>
    </w:p>
    <w:p w:rsidR="00B62DA9" w:rsidRPr="00B62DA9" w:rsidRDefault="00B62DA9" w:rsidP="00B62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B62DA9" w:rsidRPr="00B62DA9" w:rsidTr="00E831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2DA9" w:rsidRPr="00B62DA9" w:rsidRDefault="00B62DA9" w:rsidP="00B6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D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E6067D" wp14:editId="2C93E8A4">
                  <wp:extent cx="2377440" cy="2377440"/>
                  <wp:effectExtent l="0" t="0" r="3810" b="3810"/>
                  <wp:docPr id="1" name="Рисунок 1" descr="Часы настенны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Часы настенны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695"/>
              <w:gridCol w:w="991"/>
              <w:gridCol w:w="595"/>
              <w:gridCol w:w="1561"/>
            </w:tblGrid>
            <w:tr w:rsidR="00B62DA9" w:rsidRPr="00B62D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2DA9" w:rsidRPr="00B62DA9" w:rsidRDefault="00B62DA9" w:rsidP="00B62D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2D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2DA9" w:rsidRPr="00B62DA9" w:rsidRDefault="00B62DA9" w:rsidP="00B62D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2D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40329405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2DA9" w:rsidRPr="00B62DA9" w:rsidRDefault="00B62DA9" w:rsidP="00B62D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2D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2DA9" w:rsidRPr="00B62DA9" w:rsidRDefault="00B62DA9" w:rsidP="00B62D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2D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2DA9" w:rsidRPr="00B62DA9" w:rsidRDefault="00B62DA9" w:rsidP="00B62D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2D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B62DA9" w:rsidRPr="00B62D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2DA9" w:rsidRPr="00B62DA9" w:rsidRDefault="00B62DA9" w:rsidP="00B62D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2D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2DA9" w:rsidRPr="00B62DA9" w:rsidRDefault="00B62DA9" w:rsidP="00B62D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2D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24,5х18х2,2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2DA9" w:rsidRPr="00B62DA9" w:rsidRDefault="00B62DA9" w:rsidP="00B62D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2DA9" w:rsidRPr="00B62D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2DA9" w:rsidRPr="00B62DA9" w:rsidRDefault="00B62DA9" w:rsidP="00B62D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2D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2DA9" w:rsidRPr="00B62DA9" w:rsidRDefault="00B62DA9" w:rsidP="00B62D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2D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Часы настенные "Мотылек", МДФ, металл, фанера</w:t>
                  </w:r>
                </w:p>
              </w:tc>
            </w:tr>
          </w:tbl>
          <w:p w:rsidR="00B62DA9" w:rsidRPr="00B62DA9" w:rsidRDefault="00B62DA9" w:rsidP="00B62D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62DA9" w:rsidRPr="00B62D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2DA9" w:rsidRPr="00B62DA9" w:rsidRDefault="00B62DA9" w:rsidP="00B62D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2D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2DA9" w:rsidRPr="00B62DA9" w:rsidRDefault="00B62DA9" w:rsidP="00B62D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2D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1480,00</w:t>
                  </w:r>
                </w:p>
                <w:p w:rsidR="00B62DA9" w:rsidRPr="00B62DA9" w:rsidRDefault="00B62DA9" w:rsidP="00B62D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2D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62DA9" w:rsidRPr="00B62DA9" w:rsidRDefault="00B62DA9" w:rsidP="00B62D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62DA9" w:rsidRPr="00B62D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2DA9" w:rsidRPr="00B62DA9" w:rsidRDefault="00B62DA9" w:rsidP="00B62D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2D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2DA9" w:rsidRPr="00B62DA9" w:rsidRDefault="00B62DA9" w:rsidP="00B62D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2DA9" w:rsidRPr="00B62DA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2DA9" w:rsidRPr="00B62DA9" w:rsidRDefault="00B62DA9" w:rsidP="00B62D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2DA9" w:rsidRPr="00B62DA9" w:rsidRDefault="00B62DA9" w:rsidP="00B6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0085" w:rsidRPr="00B62DA9" w:rsidTr="00E831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0085" w:rsidRPr="00B62DA9" w:rsidRDefault="00740085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DBB918" wp14:editId="1F588312">
                  <wp:extent cx="2381250" cy="23812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2332"/>
              <w:gridCol w:w="1363"/>
              <w:gridCol w:w="819"/>
              <w:gridCol w:w="328"/>
            </w:tblGrid>
            <w:tr w:rsidR="00740085" w:rsidRPr="00B62DA9" w:rsidTr="0074008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2DA9" w:rsidRPr="00B62DA9" w:rsidRDefault="00740085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2D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0085" w:rsidRPr="00B62DA9" w:rsidRDefault="00740085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00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79349900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0085" w:rsidRPr="00B62DA9" w:rsidRDefault="00740085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2D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0085" w:rsidRPr="00B62DA9" w:rsidRDefault="00740085" w:rsidP="007400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2D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</w:tcPr>
                <w:p w:rsidR="00740085" w:rsidRPr="00B62DA9" w:rsidRDefault="00740085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0085" w:rsidRPr="00B62DA9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2DA9" w:rsidRPr="00B62DA9" w:rsidRDefault="00740085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2D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0085" w:rsidRPr="00B62DA9" w:rsidRDefault="00740085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00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12х9х1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62D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0085" w:rsidRPr="00B62DA9" w:rsidRDefault="00740085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0085" w:rsidRPr="00B62DA9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2DA9" w:rsidRPr="00B62DA9" w:rsidRDefault="00740085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2D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0085" w:rsidRPr="00B62DA9" w:rsidRDefault="00740085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400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Флэш-карта USB-открытка "8 марта" в подарочном футляре, 4Gb</w:t>
                  </w:r>
                </w:p>
              </w:tc>
            </w:tr>
          </w:tbl>
          <w:p w:rsidR="00740085" w:rsidRPr="00B62DA9" w:rsidRDefault="00740085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40085" w:rsidRPr="00B62DA9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2DA9" w:rsidRPr="00B62DA9" w:rsidRDefault="00740085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2D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0085" w:rsidRPr="00B62DA9" w:rsidRDefault="00740085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2D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644</w:t>
                  </w:r>
                  <w:r w:rsidRPr="00B62D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740085" w:rsidRPr="00B62DA9" w:rsidRDefault="00740085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2D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40085" w:rsidRPr="00B62DA9" w:rsidRDefault="00740085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40085" w:rsidRPr="00B62DA9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62DA9" w:rsidRPr="00B62DA9" w:rsidRDefault="00740085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2D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0085" w:rsidRPr="00B62DA9" w:rsidRDefault="00740085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40085" w:rsidRPr="00B62DA9" w:rsidTr="005529D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40085" w:rsidRPr="00B62DA9" w:rsidRDefault="00740085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40085" w:rsidRPr="00B62DA9" w:rsidRDefault="00740085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40085" w:rsidRDefault="00740085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E83148" w:rsidRPr="00E83148" w:rsidTr="00E831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83148" w:rsidRPr="00E83148" w:rsidRDefault="00E83148" w:rsidP="00E83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31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D0BB2B" wp14:editId="15A93E22">
                  <wp:extent cx="2377440" cy="2377440"/>
                  <wp:effectExtent l="0" t="0" r="3810" b="3810"/>
                  <wp:docPr id="4" name="Рисунок 1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6"/>
              <w:gridCol w:w="1055"/>
              <w:gridCol w:w="600"/>
              <w:gridCol w:w="1382"/>
            </w:tblGrid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25316800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11,5х11,5х11,5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"Самый нужный человек": кружка с подставкой-паззл в пенале с праздничным оформлением, керамика, дерево</w:t>
                  </w:r>
                </w:p>
              </w:tc>
            </w:tr>
          </w:tbl>
          <w:p w:rsidR="00E83148" w:rsidRPr="00E83148" w:rsidRDefault="00E83148" w:rsidP="00E8314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1364,00</w:t>
                  </w:r>
                </w:p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83148" w:rsidRPr="00E83148" w:rsidRDefault="00E83148" w:rsidP="00E8314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83148" w:rsidRPr="00E8314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83148" w:rsidRPr="00E83148" w:rsidRDefault="00E83148" w:rsidP="00E83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61876" w:rsidRDefault="00561876">
      <w:r>
        <w:br w:type="page"/>
      </w:r>
    </w:p>
    <w:p w:rsidR="00561876" w:rsidRPr="00561876" w:rsidRDefault="00561876" w:rsidP="005618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561876" w:rsidRPr="00561876" w:rsidTr="0056187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1876" w:rsidRPr="00561876" w:rsidRDefault="00561876" w:rsidP="0056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87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9F23CE" wp14:editId="3F2D797E">
                  <wp:extent cx="2377440" cy="2377440"/>
                  <wp:effectExtent l="0" t="0" r="3810" b="3810"/>
                  <wp:docPr id="238" name="Рисунок 238" descr="Набор для салат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бор для салат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561876" w:rsidRPr="0056187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1876" w:rsidRPr="00561876" w:rsidRDefault="00561876" w:rsidP="0056187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18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1876" w:rsidRPr="00561876" w:rsidRDefault="00561876" w:rsidP="0056187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18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85327203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1876" w:rsidRPr="00561876" w:rsidRDefault="00561876" w:rsidP="0056187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18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1876" w:rsidRPr="00561876" w:rsidRDefault="00561876" w:rsidP="0056187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18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1876" w:rsidRPr="00561876" w:rsidRDefault="00561876" w:rsidP="0056187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18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561876" w:rsidRPr="0056187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1876" w:rsidRPr="00561876" w:rsidRDefault="00561876" w:rsidP="0056187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18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1876" w:rsidRPr="00561876" w:rsidRDefault="00561876" w:rsidP="0056187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18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28х9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1876" w:rsidRPr="00561876" w:rsidRDefault="00561876" w:rsidP="0056187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61876" w:rsidRPr="0056187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1876" w:rsidRPr="00561876" w:rsidRDefault="00561876" w:rsidP="0056187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18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1876" w:rsidRPr="00561876" w:rsidRDefault="00561876" w:rsidP="0056187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18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для салата "Тюльпан", нержавеющая сталь, полипропилен. В наборе две ложки для салата и стаканчик с крышкой для приготовления и подачи заправки к салату</w:t>
                  </w:r>
                </w:p>
              </w:tc>
            </w:tr>
          </w:tbl>
          <w:p w:rsidR="00561876" w:rsidRPr="00561876" w:rsidRDefault="00561876" w:rsidP="0056187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61876" w:rsidRPr="0056187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1876" w:rsidRPr="00561876" w:rsidRDefault="00561876" w:rsidP="0056187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18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1876" w:rsidRPr="00561876" w:rsidRDefault="00561876" w:rsidP="0056187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18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197,00</w:t>
                  </w:r>
                </w:p>
                <w:p w:rsidR="00561876" w:rsidRPr="00561876" w:rsidRDefault="00561876" w:rsidP="0056187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18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61876" w:rsidRPr="00561876" w:rsidRDefault="00561876" w:rsidP="0056187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61876" w:rsidRPr="0056187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1876" w:rsidRPr="00561876" w:rsidRDefault="00561876" w:rsidP="0056187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618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1876" w:rsidRPr="00561876" w:rsidRDefault="00561876" w:rsidP="0056187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61876" w:rsidRPr="0056187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1876" w:rsidRPr="00561876" w:rsidRDefault="00561876" w:rsidP="0056187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61876" w:rsidRPr="00561876" w:rsidRDefault="00561876" w:rsidP="00561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61876" w:rsidRDefault="00561876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E83148" w:rsidRPr="00E83148" w:rsidTr="00E831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83148" w:rsidRPr="00E83148" w:rsidRDefault="00E83148" w:rsidP="00E83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31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D242E8" wp14:editId="185D83F8">
                  <wp:extent cx="2377440" cy="2377440"/>
                  <wp:effectExtent l="0" t="0" r="3810" b="3810"/>
                  <wp:docPr id="5" name="Рисунок 5" descr="Внешний аккумулятор в виде записной книг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нешний аккумулятор в виде записной книги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85389601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9,4х4,5х2,2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Внешний аккумулятор в виде записной книги "8 марта" для зарядки мобильных устройств, iPhone, iPod, MP3/MP4, PSP, GPS, Bluetooth, цифровых камер, емкостью 4000 mAh .</w:t>
                  </w:r>
                </w:p>
              </w:tc>
            </w:tr>
          </w:tbl>
          <w:p w:rsidR="00E83148" w:rsidRPr="00E83148" w:rsidRDefault="00E83148" w:rsidP="00E8314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1532,00</w:t>
                  </w:r>
                </w:p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83148" w:rsidRPr="00E83148" w:rsidRDefault="00E83148" w:rsidP="00E8314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83148" w:rsidRPr="00E8314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83148" w:rsidRPr="00E83148" w:rsidRDefault="00E83148" w:rsidP="00E83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3148" w:rsidRPr="00E83148" w:rsidTr="00E831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83148" w:rsidRPr="00E83148" w:rsidRDefault="00E83148" w:rsidP="00E83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31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C0208C" wp14:editId="05AD67AA">
                  <wp:extent cx="2377440" cy="2377440"/>
                  <wp:effectExtent l="0" t="0" r="3810" b="3810"/>
                  <wp:docPr id="6" name="Рисунок 6" descr="Зон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онт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20391503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d95х54х30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 "Праздничный" механический в 3 сложения, эпонж, металл, стеклопластик, подарочная упаковка "тюльпан"</w:t>
                  </w:r>
                </w:p>
              </w:tc>
            </w:tr>
          </w:tbl>
          <w:p w:rsidR="00E83148" w:rsidRPr="00E83148" w:rsidRDefault="00E83148" w:rsidP="00E8314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878,00</w:t>
                  </w:r>
                </w:p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83148" w:rsidRPr="00E83148" w:rsidRDefault="00E83148" w:rsidP="00E8314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83148" w:rsidRPr="00E8314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83148" w:rsidRPr="00E83148" w:rsidRDefault="00E83148" w:rsidP="00E83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3148" w:rsidRPr="00E83148" w:rsidTr="00E831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83148" w:rsidRPr="00E83148" w:rsidRDefault="00E83148" w:rsidP="00E83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31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E69A2D" wp14:editId="52B58B29">
                  <wp:extent cx="2377440" cy="2377440"/>
                  <wp:effectExtent l="0" t="0" r="3810" b="3810"/>
                  <wp:docPr id="7" name="Рисунок 7" descr="Ежедневник недатированны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Ежедневник недатированны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9"/>
              <w:gridCol w:w="876"/>
              <w:gridCol w:w="527"/>
              <w:gridCol w:w="1941"/>
            </w:tblGrid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48210017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15х21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Ежедневник недатированный "Шоколад", 336стр., тонированный блок, ляссе и обрез коричневого цвета, кожзам</w:t>
                  </w:r>
                </w:p>
              </w:tc>
            </w:tr>
          </w:tbl>
          <w:p w:rsidR="00E83148" w:rsidRPr="00E83148" w:rsidRDefault="00E83148" w:rsidP="00E8314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946,00</w:t>
                  </w:r>
                </w:p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83148" w:rsidRPr="00E83148" w:rsidRDefault="00E83148" w:rsidP="00E8314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83148" w:rsidRPr="00E8314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83148" w:rsidRPr="00E83148" w:rsidRDefault="00E83148" w:rsidP="00E83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3148" w:rsidRPr="00E83148" w:rsidTr="00E831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83148" w:rsidRPr="00E83148" w:rsidRDefault="00E83148" w:rsidP="00E83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31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CF5026" wp14:editId="75429FD6">
                  <wp:extent cx="2377440" cy="2377440"/>
                  <wp:effectExtent l="0" t="0" r="3810" b="3810"/>
                  <wp:docPr id="8" name="Рисунок 8" descr="Визитниц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изитниц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22251110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Розовый</w:t>
                  </w:r>
                </w:p>
              </w:tc>
            </w:tr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6х9,5х1,5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Визитница "Цветок", металл, стразы, в подарочной коробке</w:t>
                  </w:r>
                </w:p>
              </w:tc>
            </w:tr>
          </w:tbl>
          <w:p w:rsidR="00E83148" w:rsidRPr="00E83148" w:rsidRDefault="00E83148" w:rsidP="00E8314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802,00</w:t>
                  </w:r>
                </w:p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83148" w:rsidRPr="00E83148" w:rsidRDefault="00E83148" w:rsidP="00E8314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E83148" w:rsidRPr="00E8314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31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83148" w:rsidRPr="00E8314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83148" w:rsidRPr="00E83148" w:rsidRDefault="00E83148" w:rsidP="00E831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83148" w:rsidRPr="00E83148" w:rsidRDefault="00E83148" w:rsidP="00E83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83148" w:rsidRDefault="00E83148"/>
    <w:p w:rsidR="00CD54D4" w:rsidRPr="00CD54D4" w:rsidRDefault="0098019F" w:rsidP="00CD54D4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                              </w:t>
      </w:r>
      <w:r w:rsidR="00CD54D4" w:rsidRPr="00CD54D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ВАЗЫ</w:t>
      </w:r>
      <w:r w:rsidR="00C050B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, СТАТУЭТКИ</w:t>
      </w:r>
    </w:p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98019F" w:rsidRPr="00A546C7" w:rsidTr="005529D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8019F" w:rsidRPr="00A546C7" w:rsidRDefault="0098019F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6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F992EC" wp14:editId="1786124C">
                  <wp:extent cx="2377440" cy="2377440"/>
                  <wp:effectExtent l="0" t="0" r="3810" b="3810"/>
                  <wp:docPr id="9" name="Рисунок 9" descr="Ваз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аз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71308810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Розовый</w:t>
                  </w:r>
                </w:p>
              </w:tc>
            </w:tr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Ваза "Чайная роза" с декорированным основанием, хрустальное стекло, в подарочной коробке, Чехия</w:t>
                  </w:r>
                </w:p>
              </w:tc>
            </w:tr>
          </w:tbl>
          <w:p w:rsidR="0098019F" w:rsidRPr="00A546C7" w:rsidRDefault="0098019F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190</w:t>
                  </w: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8019F" w:rsidRPr="00A546C7" w:rsidRDefault="0098019F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94"/>
              <w:gridCol w:w="206"/>
            </w:tblGrid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 отделки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8019F" w:rsidRPr="00A546C7" w:rsidTr="005529D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8019F" w:rsidRPr="00A546C7" w:rsidRDefault="0098019F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019F" w:rsidRPr="00A546C7" w:rsidTr="005529D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8019F" w:rsidRPr="00A546C7" w:rsidRDefault="0098019F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6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78A7AF" wp14:editId="68C58F48">
                  <wp:extent cx="2377440" cy="2377440"/>
                  <wp:effectExtent l="0" t="0" r="3810" b="3810"/>
                  <wp:docPr id="10" name="Рисунок 10" descr="Ваза Flower, хрустальное стекло, Чех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аза Flower, хрустальное стекло, Чех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92"/>
              <w:gridCol w:w="1463"/>
              <w:gridCol w:w="855"/>
              <w:gridCol w:w="514"/>
              <w:gridCol w:w="1876"/>
            </w:tblGrid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71309220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Прозрачный</w:t>
                  </w:r>
                </w:p>
              </w:tc>
            </w:tr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h30,5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Ваза Flower, хрустальное стекло, Чехия</w:t>
                  </w:r>
                </w:p>
              </w:tc>
            </w:tr>
          </w:tbl>
          <w:p w:rsidR="0098019F" w:rsidRPr="00A546C7" w:rsidRDefault="0098019F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290</w:t>
                  </w: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8019F" w:rsidRPr="00A546C7" w:rsidRDefault="0098019F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8019F" w:rsidRPr="00A546C7" w:rsidTr="005529D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8019F" w:rsidRPr="00A546C7" w:rsidRDefault="0098019F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019F" w:rsidRPr="00A546C7" w:rsidTr="005529D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8019F" w:rsidRPr="00A546C7" w:rsidRDefault="0098019F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6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16AB86" wp14:editId="46BF22E0">
                  <wp:extent cx="2377440" cy="2377440"/>
                  <wp:effectExtent l="0" t="0" r="3810" b="3810"/>
                  <wp:docPr id="11" name="Рисунок 11" descr="Ваза Herbal, хрустальное стекло, Чехия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аза Herbal, хрустальное стекло, Чехия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04"/>
              <w:gridCol w:w="880"/>
              <w:gridCol w:w="529"/>
              <w:gridCol w:w="1930"/>
            </w:tblGrid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71315220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Прозрачный</w:t>
                  </w:r>
                </w:p>
              </w:tc>
            </w:tr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Ваза Herbal, хрустальное стекло, Чехия, в подарочной коробке</w:t>
                  </w:r>
                </w:p>
              </w:tc>
            </w:tr>
          </w:tbl>
          <w:p w:rsidR="0098019F" w:rsidRPr="00A546C7" w:rsidRDefault="0098019F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660</w:t>
                  </w: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8019F" w:rsidRPr="00A546C7" w:rsidRDefault="0098019F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8019F" w:rsidRPr="00A546C7" w:rsidTr="005529D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8019F" w:rsidRPr="00A546C7" w:rsidRDefault="0098019F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019F" w:rsidRPr="00A546C7" w:rsidTr="005529D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8019F" w:rsidRPr="00A546C7" w:rsidRDefault="0098019F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6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A9B422" wp14:editId="62703E23">
                  <wp:extent cx="2377440" cy="2377440"/>
                  <wp:effectExtent l="0" t="0" r="3810" b="3810"/>
                  <wp:docPr id="12" name="Рисунок 12" descr="Ваза из прессованного хрустального стекла, в подарочной коробке, Чех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аза из прессованного хрустального стекла, в подарочной коробке, Чех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04"/>
              <w:gridCol w:w="880"/>
              <w:gridCol w:w="529"/>
              <w:gridCol w:w="1930"/>
            </w:tblGrid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23321220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Прозрачный</w:t>
                  </w:r>
                </w:p>
              </w:tc>
            </w:tr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Ваза из прессованного хрустального стекла, в подарочной коробке, Чехия</w:t>
                  </w:r>
                </w:p>
              </w:tc>
            </w:tr>
          </w:tbl>
          <w:p w:rsidR="0098019F" w:rsidRPr="00A546C7" w:rsidRDefault="0098019F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385</w:t>
                  </w: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8019F" w:rsidRPr="00A546C7" w:rsidRDefault="0098019F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8019F" w:rsidRPr="00A546C7" w:rsidTr="005529D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8019F" w:rsidRPr="00A546C7" w:rsidRDefault="0098019F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019F" w:rsidRPr="00A546C7" w:rsidTr="005529D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8019F" w:rsidRPr="00A546C7" w:rsidRDefault="0098019F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6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0CB0FD" wp14:editId="0CEE9F72">
                  <wp:extent cx="2377440" cy="2377440"/>
                  <wp:effectExtent l="0" t="0" r="3810" b="3810"/>
                  <wp:docPr id="13" name="Рисунок 13" descr="Ваза из прессованного хрустального стекла, в подарочной коробке, Чех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аза из прессованного хрустального стекла, в подарочной коробке, Чех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04"/>
              <w:gridCol w:w="880"/>
              <w:gridCol w:w="529"/>
              <w:gridCol w:w="1930"/>
            </w:tblGrid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23321720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Прозрачный</w:t>
                  </w:r>
                </w:p>
              </w:tc>
            </w:tr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Ваза из прессованного хрустального стекла, в подарочной коробке, Чехия</w:t>
                  </w:r>
                </w:p>
              </w:tc>
            </w:tr>
          </w:tbl>
          <w:p w:rsidR="0098019F" w:rsidRPr="00A546C7" w:rsidRDefault="0098019F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2890</w:t>
                  </w: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8019F" w:rsidRPr="00A546C7" w:rsidRDefault="0098019F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8019F" w:rsidRPr="00A546C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A546C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6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8019F" w:rsidRPr="00A546C7" w:rsidTr="005529D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A546C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8019F" w:rsidRPr="00A546C7" w:rsidRDefault="0098019F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8019F" w:rsidRDefault="0098019F" w:rsidP="0098019F"/>
    <w:p w:rsidR="0098019F" w:rsidRPr="007758E7" w:rsidRDefault="0098019F" w:rsidP="009801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98019F" w:rsidRPr="007758E7" w:rsidTr="005529D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8019F" w:rsidRPr="007758E7" w:rsidRDefault="0098019F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8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7E54B1" wp14:editId="7983C74A">
                  <wp:extent cx="2377440" cy="2377440"/>
                  <wp:effectExtent l="0" t="0" r="3810" b="3810"/>
                  <wp:docPr id="14" name="Рисунок 14" descr="Ваза Ветка h25,5 см, хрустальное стекло, Чехия, прозрач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аза Ветка h25,5 см, хрустальное стекло, Чехия, прозрач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05"/>
              <w:gridCol w:w="880"/>
              <w:gridCol w:w="528"/>
              <w:gridCol w:w="1930"/>
            </w:tblGrid>
            <w:tr w:rsidR="0098019F" w:rsidRPr="007758E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7758E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8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7758E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8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71311020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7758E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8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7758E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8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7758E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8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Прозрачный</w:t>
                  </w:r>
                </w:p>
              </w:tc>
            </w:tr>
            <w:tr w:rsidR="0098019F" w:rsidRPr="007758E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7758E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8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7758E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8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h25,5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7758E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8019F" w:rsidRPr="007758E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7758E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8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7758E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8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Ваза Ветка h25,5 см, хрустальное стекло, Чехия, прозрачный</w:t>
                  </w:r>
                </w:p>
              </w:tc>
            </w:tr>
          </w:tbl>
          <w:p w:rsidR="0098019F" w:rsidRPr="007758E7" w:rsidRDefault="0098019F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8019F" w:rsidRPr="007758E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7758E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8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7758E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8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210</w:t>
                  </w:r>
                  <w:r w:rsidRPr="007758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98019F" w:rsidRPr="007758E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8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8019F" w:rsidRPr="007758E7" w:rsidRDefault="0098019F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8019F" w:rsidRPr="007758E7" w:rsidTr="005529D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529D0" w:rsidRPr="007758E7" w:rsidRDefault="0098019F" w:rsidP="005529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58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7758E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8019F" w:rsidRPr="007758E7" w:rsidTr="005529D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8019F" w:rsidRPr="007758E7" w:rsidRDefault="0098019F" w:rsidP="005529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8019F" w:rsidRPr="007758E7" w:rsidRDefault="0098019F" w:rsidP="00552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8019F" w:rsidRDefault="0098019F" w:rsidP="0098019F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AD0DFA" w:rsidRPr="00AD0DFA" w:rsidTr="00AD0DFA">
        <w:trPr>
          <w:tblCellSpacing w:w="15" w:type="dxa"/>
        </w:trPr>
        <w:tc>
          <w:tcPr>
            <w:tcW w:w="0" w:type="auto"/>
            <w:vAlign w:val="center"/>
            <w:hideMark/>
          </w:tcPr>
          <w:p w:rsidR="00AD0DFA" w:rsidRPr="00AD0DFA" w:rsidRDefault="00AD0DFA" w:rsidP="00AD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DF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DB88F9" wp14:editId="17227D52">
                  <wp:extent cx="2377440" cy="2377440"/>
                  <wp:effectExtent l="0" t="0" r="3810" b="3810"/>
                  <wp:docPr id="15" name="Рисунок 15" descr="Ваз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аз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99"/>
              <w:gridCol w:w="1534"/>
              <w:gridCol w:w="896"/>
              <w:gridCol w:w="539"/>
              <w:gridCol w:w="1532"/>
            </w:tblGrid>
            <w:tr w:rsidR="002F1676" w:rsidRPr="002F167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0DFA" w:rsidRPr="002F1676" w:rsidRDefault="00AD0DFA" w:rsidP="00AD0DF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1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0DFA" w:rsidRPr="002F1676" w:rsidRDefault="00AD0DFA" w:rsidP="00AD0D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1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23318000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0DFA" w:rsidRPr="002F1676" w:rsidRDefault="00AD0DFA" w:rsidP="00AD0D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1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0DFA" w:rsidRPr="002F1676" w:rsidRDefault="00AD0DFA" w:rsidP="00AD0D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1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0DFA" w:rsidRPr="002F1676" w:rsidRDefault="00AD0DFA" w:rsidP="00AD0D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1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2F1676" w:rsidRPr="002F167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0DFA" w:rsidRPr="002F1676" w:rsidRDefault="00AD0DFA" w:rsidP="00AD0DF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1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0DFA" w:rsidRPr="002F1676" w:rsidRDefault="00AD0DFA" w:rsidP="00AD0D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1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h22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0DFA" w:rsidRPr="002F1676" w:rsidRDefault="00AD0DFA" w:rsidP="00AD0D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F1676" w:rsidRPr="002F167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0DFA" w:rsidRPr="002F1676" w:rsidRDefault="00AD0DFA" w:rsidP="00AD0DF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1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0DFA" w:rsidRPr="002F1676" w:rsidRDefault="00AD0DFA" w:rsidP="00AD0D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1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Ваза "Фиалки", h22см, керамика</w:t>
                  </w:r>
                </w:p>
              </w:tc>
            </w:tr>
          </w:tbl>
          <w:p w:rsidR="00AD0DFA" w:rsidRPr="002F1676" w:rsidRDefault="00AD0DFA" w:rsidP="00AD0DF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F1676" w:rsidRPr="002F167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0DFA" w:rsidRPr="002F1676" w:rsidRDefault="00AD0DFA" w:rsidP="00AD0DF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1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0DFA" w:rsidRPr="002F1676" w:rsidRDefault="00AD0DFA" w:rsidP="00AD0D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1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2138,00</w:t>
                  </w:r>
                </w:p>
                <w:p w:rsidR="00AD0DFA" w:rsidRPr="002F1676" w:rsidRDefault="00AD0DFA" w:rsidP="00AD0D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1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D0DFA" w:rsidRPr="002F1676" w:rsidRDefault="00AD0DFA" w:rsidP="00AD0DF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F1676" w:rsidRPr="002F167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0DFA" w:rsidRPr="002F1676" w:rsidRDefault="00AD0DFA" w:rsidP="00AD0DF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1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0DFA" w:rsidRPr="002F1676" w:rsidRDefault="00AD0DFA" w:rsidP="00AD0D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D0DFA" w:rsidRPr="00AD0DF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D0DFA" w:rsidRPr="00AD0DFA" w:rsidRDefault="00AD0DFA" w:rsidP="00AD0D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D0DFA" w:rsidRPr="00AD0DFA" w:rsidRDefault="00AD0DFA" w:rsidP="00AD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8598C" w:rsidRPr="0058598C" w:rsidRDefault="0058598C" w:rsidP="005859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3"/>
        <w:gridCol w:w="6091"/>
      </w:tblGrid>
      <w:tr w:rsidR="0058598C" w:rsidRPr="0058598C" w:rsidTr="0058598C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98C" w:rsidRPr="0058598C" w:rsidRDefault="0058598C" w:rsidP="00585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98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7516C35" wp14:editId="19B0FEEE">
                  <wp:extent cx="2033625" cy="2033625"/>
                  <wp:effectExtent l="0" t="0" r="5080" b="5080"/>
                  <wp:docPr id="29" name="Рисунок 29" descr="Статуэтка музыкальная, фарф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атуэтка музыкальная, фарф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626" cy="203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03"/>
              <w:gridCol w:w="1690"/>
              <w:gridCol w:w="989"/>
              <w:gridCol w:w="594"/>
              <w:gridCol w:w="1224"/>
            </w:tblGrid>
            <w:tr w:rsidR="0058598C" w:rsidRPr="0058598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17352201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58598C" w:rsidRPr="0058598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h17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8598C" w:rsidRPr="0058598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Статуэтка музыкальная, фарфор</w:t>
                  </w:r>
                </w:p>
              </w:tc>
            </w:tr>
          </w:tbl>
          <w:p w:rsidR="0058598C" w:rsidRPr="0058598C" w:rsidRDefault="0058598C" w:rsidP="0058598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8598C" w:rsidRPr="0058598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3262,00</w:t>
                  </w:r>
                </w:p>
                <w:p w:rsidR="0058598C" w:rsidRPr="0058598C" w:rsidRDefault="0058598C" w:rsidP="00585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8598C" w:rsidRPr="0058598C" w:rsidRDefault="0058598C" w:rsidP="0058598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8598C" w:rsidRPr="0058598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8598C" w:rsidRPr="0058598C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8598C" w:rsidRPr="0058598C" w:rsidRDefault="0058598C" w:rsidP="00585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598C" w:rsidRPr="0058598C" w:rsidTr="0058598C">
        <w:trPr>
          <w:tblCellSpacing w:w="15" w:type="dxa"/>
        </w:trPr>
        <w:tc>
          <w:tcPr>
            <w:tcW w:w="0" w:type="auto"/>
            <w:vAlign w:val="center"/>
            <w:hideMark/>
          </w:tcPr>
          <w:p w:rsidR="0058598C" w:rsidRPr="0058598C" w:rsidRDefault="0058598C" w:rsidP="00585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98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B20000" wp14:editId="0DB6F052">
                  <wp:extent cx="2077517" cy="2077517"/>
                  <wp:effectExtent l="0" t="0" r="0" b="0"/>
                  <wp:docPr id="224" name="Рисунок 224" descr="Статуэтка музыкальная, фарф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атуэтка музыкальная, фарф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807" cy="208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03"/>
              <w:gridCol w:w="1690"/>
              <w:gridCol w:w="989"/>
              <w:gridCol w:w="594"/>
              <w:gridCol w:w="1224"/>
            </w:tblGrid>
            <w:tr w:rsidR="0058598C" w:rsidRPr="0058598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17352301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58598C" w:rsidRPr="0058598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h20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8598C" w:rsidRPr="0058598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Статуэтка музыкальная, фарфор</w:t>
                  </w:r>
                </w:p>
              </w:tc>
            </w:tr>
          </w:tbl>
          <w:p w:rsidR="0058598C" w:rsidRPr="0058598C" w:rsidRDefault="0058598C" w:rsidP="0058598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8598C" w:rsidRPr="0058598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3342,00</w:t>
                  </w:r>
                </w:p>
                <w:p w:rsidR="0058598C" w:rsidRPr="0058598C" w:rsidRDefault="0058598C" w:rsidP="00585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8598C" w:rsidRPr="0058598C" w:rsidRDefault="0058598C" w:rsidP="0058598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8598C" w:rsidRPr="0058598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859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8598C" w:rsidRPr="0058598C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8598C" w:rsidRPr="0058598C" w:rsidRDefault="0058598C" w:rsidP="00585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8598C" w:rsidRPr="0058598C" w:rsidRDefault="0058598C" w:rsidP="00585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D0DFA" w:rsidRDefault="00AD0DFA" w:rsidP="0098019F"/>
    <w:p w:rsidR="00487501" w:rsidRPr="00487501" w:rsidRDefault="00487501" w:rsidP="00487501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48750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ШКАТУЛКИ, ФУТЛЯРЫ ДЛЯ УКРАШЕНИЙ</w:t>
      </w:r>
    </w:p>
    <w:p w:rsidR="00800201" w:rsidRPr="00800201" w:rsidRDefault="00800201" w:rsidP="00800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800201" w:rsidRPr="00800201" w:rsidTr="002324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20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CDCF29" wp14:editId="4D910A52">
                  <wp:extent cx="1799539" cy="1799539"/>
                  <wp:effectExtent l="0" t="0" r="0" b="0"/>
                  <wp:docPr id="16" name="Рисунок 16" descr="Шкатул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катул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39" cy="17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06"/>
              <w:gridCol w:w="997"/>
              <w:gridCol w:w="599"/>
              <w:gridCol w:w="1540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82358300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11х10х5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Шкатулка "Парижские тайны", нержавеющая сталь, стекло</w:t>
                  </w: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1576,00</w:t>
                  </w:r>
                </w:p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00201" w:rsidRPr="0080020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0201" w:rsidRPr="00800201" w:rsidTr="002324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20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45CEFE" wp14:editId="2122D2FF">
                  <wp:extent cx="2055571" cy="2055571"/>
                  <wp:effectExtent l="0" t="0" r="1905" b="1905"/>
                  <wp:docPr id="17" name="Рисунок 17" descr="Шкатулка для драгоценностей Диана, цвет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Шкатулка для драгоценностей Диана, цвет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572" cy="205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34"/>
              <w:gridCol w:w="1014"/>
              <w:gridCol w:w="609"/>
              <w:gridCol w:w="1485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82360302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16,5х8,5х5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Шкатулка для драгоценностей Диана, цвет черный</w:t>
                  </w: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1108,36</w:t>
                  </w:r>
                </w:p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00201" w:rsidRPr="0080020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0201" w:rsidRPr="00800201" w:rsidTr="002324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7FB7" w:rsidRDefault="008B7FB7" w:rsidP="008B7FB7"/>
          <w:p w:rsidR="008B7FB7" w:rsidRDefault="008B7FB7" w:rsidP="008B7FB7">
            <w:r>
              <w:rPr>
                <w:noProof/>
                <w:lang w:eastAsia="ru-RU"/>
              </w:rPr>
              <w:drawing>
                <wp:inline distT="0" distB="0" distL="0" distR="0" wp14:anchorId="5005499E" wp14:editId="75E60916">
                  <wp:extent cx="1345996" cy="1009027"/>
                  <wp:effectExtent l="0" t="0" r="6985" b="635"/>
                  <wp:docPr id="31" name="Рисунок 31" descr="Шкатулка для драгоценностей «Фортнокс» (арт. 5114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катулка для драгоценностей «Фортнокс» (арт. 5114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83" cy="100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4F79744" wp14:editId="7972D25B">
                  <wp:extent cx="1477670" cy="1107735"/>
                  <wp:effectExtent l="0" t="0" r="8255" b="0"/>
                  <wp:docPr id="32" name="Рисунок 32" descr="Шкатулка для драгоценностей «Фортнокс» (арт. 511418), фот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Шкатулка для драгоценностей «Фортнокс» (арт. 511418), фот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19" cy="111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7FB7" w:rsidRDefault="008B7FB7" w:rsidP="008B7FB7"/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82"/>
              <w:gridCol w:w="1430"/>
              <w:gridCol w:w="835"/>
              <w:gridCol w:w="502"/>
              <w:gridCol w:w="1851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82360914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4006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4006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400610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</w:t>
                  </w:r>
                  <w:r w:rsidR="00800201"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вый</w:t>
                  </w:r>
                </w:p>
              </w:tc>
            </w:tr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22,5х15х8,5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3567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Шкатулка для драгоценностей Ника</w:t>
                  </w: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2217,82</w:t>
                  </w:r>
                </w:p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00201" w:rsidRPr="0080020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0201" w:rsidRPr="00800201" w:rsidTr="002324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20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FCF847" wp14:editId="37CD8227">
                  <wp:extent cx="2377440" cy="2377440"/>
                  <wp:effectExtent l="0" t="0" r="3810" b="3810"/>
                  <wp:docPr id="19" name="Рисунок 19" descr="Шкатулка для драгоценносте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Шкатулка для драгоценносте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82361602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17,5х9,5х8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Шкатулка для драгоценностей "Беатрис", с маникюрным набором, кожзам, металл</w:t>
                  </w: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1362,55</w:t>
                  </w:r>
                </w:p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00201" w:rsidRPr="0080020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0201" w:rsidRPr="00800201" w:rsidTr="002324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20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06DB25" wp14:editId="3C12177F">
                  <wp:extent cx="2377440" cy="2377440"/>
                  <wp:effectExtent l="0" t="0" r="3810" b="3810"/>
                  <wp:docPr id="20" name="Рисунок 20" descr="Шкатулка для драгоценностей, искусственная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Шкатулка для драгоценностей, искусственная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1" cy="2377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8"/>
              <w:gridCol w:w="877"/>
              <w:gridCol w:w="527"/>
              <w:gridCol w:w="1941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82364217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27х22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Шкатулка для драгоценностей, искусственная кожа</w:t>
                  </w: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2285,00</w:t>
                  </w:r>
                </w:p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00201" w:rsidRPr="0080020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0201" w:rsidRPr="00800201" w:rsidTr="002324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20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1C430C" wp14:editId="6044EA04">
                  <wp:extent cx="2377440" cy="2377440"/>
                  <wp:effectExtent l="0" t="0" r="3810" b="3810"/>
                  <wp:docPr id="21" name="Рисунок 21" descr="Шкатулка для украшений в виде саквояжа, 3-х ярусная, дерево, эко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Шкатулка для украшений в виде саквояжа, 3-х ярусная, дерево, эко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82365302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16х13х11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Шкатулка для украшений в виде саквояжа, 3-х ярусная, дерево, экокожа</w:t>
                  </w: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4704,00</w:t>
                  </w:r>
                </w:p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00201" w:rsidRPr="0080020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0201" w:rsidRPr="00800201" w:rsidTr="002324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20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D2804E" wp14:editId="7C911CE7">
                  <wp:extent cx="2106778" cy="2106778"/>
                  <wp:effectExtent l="0" t="0" r="8255" b="8255"/>
                  <wp:docPr id="22" name="Рисунок 22" descr="Шкатулка для украшений, дерево, эко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Шкатулка для украшений, дерево, эко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778" cy="210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12"/>
              <w:gridCol w:w="1631"/>
              <w:gridCol w:w="954"/>
              <w:gridCol w:w="573"/>
              <w:gridCol w:w="1630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82365400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20х14,5х6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Шкатулка для украшений, дерево, экокожа</w:t>
                  </w: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3497,00</w:t>
                  </w:r>
                </w:p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00201" w:rsidRPr="0080020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0201" w:rsidRPr="00800201" w:rsidTr="002324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20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0ED1B0" wp14:editId="618F2BDF">
                  <wp:extent cx="2106777" cy="2106777"/>
                  <wp:effectExtent l="0" t="0" r="8255" b="8255"/>
                  <wp:docPr id="24" name="Рисунок 24" descr="Шкатулка для драгоценностей Сафьян, цвет бе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Шкатулка для драгоценностей Сафьян, цвет беж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777" cy="210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670"/>
              <w:gridCol w:w="976"/>
              <w:gridCol w:w="586"/>
              <w:gridCol w:w="1610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91310908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19х13х10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Шкатулка для драгоценностей Сафьян, цвет бежевый</w:t>
                  </w: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3046,00</w:t>
                  </w:r>
                </w:p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00201" w:rsidRPr="0080020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0201" w:rsidRPr="00800201" w:rsidTr="002324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20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92E92C" wp14:editId="3B080AB0">
                  <wp:extent cx="2223821" cy="2223821"/>
                  <wp:effectExtent l="0" t="0" r="5080" b="5080"/>
                  <wp:docPr id="25" name="Рисунок 25" descr="Футляр дорожный для украшений,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утляр дорожный для украшений,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821" cy="222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52320002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 х7х5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Футляр дорожный для украшений, </w:t>
                  </w:r>
                  <w:r w:rsidR="004F1EA8" w:rsidRPr="004F1E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натуральная </w:t>
                  </w: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кожа</w:t>
                  </w: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2944,00</w:t>
                  </w:r>
                </w:p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00201" w:rsidRPr="0080020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0201" w:rsidRPr="00800201" w:rsidTr="002324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20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E8EC346" wp14:editId="05E63D42">
                  <wp:extent cx="2377440" cy="2377440"/>
                  <wp:effectExtent l="0" t="0" r="3810" b="3810"/>
                  <wp:docPr id="26" name="Рисунок 26" descr="Футляр для украшений,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Футляр для украшений,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9"/>
              <w:gridCol w:w="876"/>
              <w:gridCol w:w="527"/>
              <w:gridCol w:w="1941"/>
            </w:tblGrid>
            <w:tr w:rsidR="003F6218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18336617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21,5х11х4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Футляр для украшений, </w:t>
                  </w:r>
                  <w:r w:rsidR="003F621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натуральная </w:t>
                  </w: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кожа</w:t>
                  </w:r>
                  <w:r w:rsidR="003F621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Германия</w:t>
                  </w: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5337,09</w:t>
                  </w:r>
                </w:p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00201" w:rsidRPr="0080020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002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00201" w:rsidRPr="0080020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00201" w:rsidRPr="00800201" w:rsidRDefault="00800201" w:rsidP="00800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00201" w:rsidRPr="00800201" w:rsidRDefault="00800201" w:rsidP="00800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A54BB" w:rsidRPr="008A54BB" w:rsidRDefault="008A54BB" w:rsidP="008A54B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           </w:t>
      </w:r>
      <w:r w:rsidRPr="008A54B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ПЛАТКИ, НАБОРЫ С ПЛАТКАМИ</w:t>
      </w:r>
    </w:p>
    <w:p w:rsidR="00172DE5" w:rsidRPr="00172DE5" w:rsidRDefault="00172DE5" w:rsidP="00172D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172DE5" w:rsidRPr="00172DE5" w:rsidTr="00837A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DE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8CAF30" wp14:editId="59299942">
                  <wp:extent cx="2377440" cy="2377440"/>
                  <wp:effectExtent l="0" t="0" r="3810" b="3810"/>
                  <wp:docPr id="40" name="Рисунок 40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59"/>
              <w:gridCol w:w="1028"/>
              <w:gridCol w:w="618"/>
              <w:gridCol w:w="1438"/>
            </w:tblGrid>
            <w:tr w:rsidR="00172DE5" w:rsidRPr="00172D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83306200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172DE5" w:rsidRPr="00172D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9х9х24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72DE5" w:rsidRPr="00172D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"Малиновка" в деревянном тубусе: платок, 90х90см, шелк с добавлением полиэстра, кормушка, нержавеющая сталь</w:t>
                  </w:r>
                </w:p>
              </w:tc>
            </w:tr>
          </w:tbl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172DE5" w:rsidRPr="00172D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2190,00</w:t>
                  </w:r>
                </w:p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72DE5" w:rsidRPr="00172D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72DE5" w:rsidRPr="00172DE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2DE5" w:rsidRPr="00172DE5" w:rsidTr="00837A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DE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E95B22" wp14:editId="3259FF3E">
                  <wp:extent cx="2377440" cy="2377440"/>
                  <wp:effectExtent l="0" t="0" r="3810" b="3810"/>
                  <wp:docPr id="41" name="Рисунок 41" descr="Набор Моне. Сад в Сент-Андрес: платок 72х72 см, складной зонт-полуавтомат, полиэс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бор Моне. Сад в Сент-Андрес: платок 72х72 см, складной зонт-полуавтомат, полиэс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44"/>
              <w:gridCol w:w="1020"/>
              <w:gridCol w:w="613"/>
              <w:gridCol w:w="1466"/>
            </w:tblGrid>
            <w:tr w:rsidR="00172DE5" w:rsidRPr="00172D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21317500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172DE5" w:rsidRPr="00172D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32х12,5х5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72DE5" w:rsidRPr="00172D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Моне. Сад в Сент-Андрес: платок 72х72 см, скл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адной зонт-полуавтомат, полиэст</w:t>
                  </w: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</w:p>
              </w:tc>
            </w:tr>
          </w:tbl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172DE5" w:rsidRPr="00172D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4747,36</w:t>
                  </w:r>
                </w:p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72DE5" w:rsidRPr="00172D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72DE5" w:rsidRPr="00172DE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2DE5" w:rsidRPr="00172DE5" w:rsidTr="00837A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DE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1A1C9D6" wp14:editId="76C8E830">
                  <wp:extent cx="2377440" cy="2377440"/>
                  <wp:effectExtent l="0" t="0" r="3810" b="3810"/>
                  <wp:docPr id="42" name="Рисунок 42" descr="Набор Климт.Танцовщица: платок 72х72 см, складной зонт-полуавтомат, полиэс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бор Климт.Танцовщица: платок 72х72 см, складной зонт-полуавтомат, полиэс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39"/>
              <w:gridCol w:w="1017"/>
              <w:gridCol w:w="611"/>
              <w:gridCol w:w="1475"/>
            </w:tblGrid>
            <w:tr w:rsidR="00172DE5" w:rsidRPr="00172D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21317600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172DE5" w:rsidRPr="00172D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32х12,5х5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72DE5" w:rsidRPr="00172D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Климт.Танцовщица: платок 72х72 см, скл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адной зонт-полуавтомат, полиэст</w:t>
                  </w: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</w:p>
              </w:tc>
            </w:tr>
          </w:tbl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172DE5" w:rsidRPr="00172D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4747,36</w:t>
                  </w:r>
                </w:p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72DE5" w:rsidRPr="00172DE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72D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72DE5" w:rsidRPr="00172DE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2DE5" w:rsidRPr="00172DE5" w:rsidTr="00837A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DE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80644A" wp14:editId="1C941F43">
                  <wp:extent cx="2377440" cy="2377440"/>
                  <wp:effectExtent l="0" t="0" r="3810" b="3810"/>
                  <wp:docPr id="43" name="Рисунок 43" descr="Платок шейный, 50х50 см и серьги, в подарочной коробке, натуральный шелк, сплав металл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латок шейный, 50х50 см и серьги, в подарочной коробке, натуральный шелк, сплав металл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47"/>
              <w:gridCol w:w="1022"/>
              <w:gridCol w:w="614"/>
              <w:gridCol w:w="1460"/>
            </w:tblGrid>
            <w:tr w:rsidR="00172DE5" w:rsidRPr="009E4F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9E4FDA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4F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9E4FDA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4F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83303600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9E4FDA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4F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9E4FDA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4F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9E4FDA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4F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172DE5" w:rsidRPr="009E4F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9E4FDA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4F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9E4FDA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4F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24х17,5х4,5</w:t>
                  </w:r>
                  <w:r w:rsidR="009E4F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9E4FDA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72DE5" w:rsidRPr="009E4F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9E4FDA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4F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9E4FDA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4F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Платок шейный, 50х50 см и серьги, в подарочной коробке, натуральный шелк, сплав металлов</w:t>
                  </w:r>
                </w:p>
              </w:tc>
            </w:tr>
          </w:tbl>
          <w:p w:rsidR="00172DE5" w:rsidRPr="009E4FDA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E4FDA" w:rsidRPr="009E4F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9E4FDA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4F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9E4FDA" w:rsidRDefault="009E4FDA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1848,00</w:t>
                  </w:r>
                </w:p>
                <w:p w:rsidR="00172DE5" w:rsidRPr="009E4FDA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4F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72DE5" w:rsidRPr="009E4FDA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72DE5" w:rsidRPr="009E4FD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9E4FDA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4F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9E4FDA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72DE5" w:rsidRPr="00172DE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72DE5" w:rsidRPr="00172DE5" w:rsidTr="00837AF6">
        <w:trPr>
          <w:tblCellSpacing w:w="15" w:type="dxa"/>
        </w:trPr>
        <w:tc>
          <w:tcPr>
            <w:tcW w:w="0" w:type="auto"/>
            <w:vAlign w:val="center"/>
          </w:tcPr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72DE5" w:rsidRPr="00172DE5" w:rsidTr="00837A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DE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7FFF8A" wp14:editId="3E7B45CC">
                  <wp:extent cx="2377440" cy="2377440"/>
                  <wp:effectExtent l="0" t="0" r="3810" b="3810"/>
                  <wp:docPr id="45" name="Рисунок 45" descr="Платок шейный, 50х50 см и серьги в подарочной коробке, натуральный шелк, сплав металл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латок шейный, 50х50 см и серьги в подарочной коробке, натуральный шелк, сплав металл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47"/>
              <w:gridCol w:w="1021"/>
              <w:gridCol w:w="614"/>
              <w:gridCol w:w="1460"/>
            </w:tblGrid>
            <w:tr w:rsidR="00172DE5" w:rsidRPr="00837AF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837AF6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37A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837AF6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37A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83303800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837AF6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37A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837AF6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37A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837AF6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37A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172DE5" w:rsidRPr="00837AF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837AF6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37A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837AF6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37A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24х17,5х4,5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837AF6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72DE5" w:rsidRPr="00837AF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837AF6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37A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837AF6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37A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Платок шейный, 50х50 см и серьги в подарочной коробке, натуральный шелк, сплав металлов</w:t>
                  </w:r>
                </w:p>
              </w:tc>
            </w:tr>
          </w:tbl>
          <w:p w:rsidR="00172DE5" w:rsidRPr="00837AF6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37AF6" w:rsidRPr="00837AF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837AF6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37A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837AF6" w:rsidRDefault="00837AF6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37A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1935,00</w:t>
                  </w:r>
                </w:p>
                <w:p w:rsidR="00172DE5" w:rsidRPr="00837AF6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37A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72DE5" w:rsidRPr="00837AF6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72DE5" w:rsidRPr="00837AF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837AF6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37A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837AF6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72DE5" w:rsidRPr="00172DE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72DE5" w:rsidRPr="00172DE5" w:rsidTr="00837AF6">
        <w:trPr>
          <w:tblCellSpacing w:w="15" w:type="dxa"/>
        </w:trPr>
        <w:tc>
          <w:tcPr>
            <w:tcW w:w="0" w:type="auto"/>
            <w:vAlign w:val="center"/>
          </w:tcPr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72DE5" w:rsidRPr="00172DE5" w:rsidTr="00837AF6">
        <w:trPr>
          <w:tblCellSpacing w:w="15" w:type="dxa"/>
        </w:trPr>
        <w:tc>
          <w:tcPr>
            <w:tcW w:w="0" w:type="auto"/>
            <w:vAlign w:val="center"/>
          </w:tcPr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72DE5" w:rsidRPr="00172DE5" w:rsidTr="00837AF6">
        <w:trPr>
          <w:tblCellSpacing w:w="15" w:type="dxa"/>
        </w:trPr>
        <w:tc>
          <w:tcPr>
            <w:tcW w:w="0" w:type="auto"/>
            <w:vAlign w:val="center"/>
          </w:tcPr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72DE5" w:rsidRPr="00172DE5" w:rsidTr="00837A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DE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62A682B" wp14:editId="43EB0A8B">
                  <wp:extent cx="2377440" cy="2377440"/>
                  <wp:effectExtent l="0" t="0" r="3810" b="3810"/>
                  <wp:docPr id="50" name="Рисунок 50" descr="Платок шейный, 50х50 см и серьги в подарочной коробке, натуральный шелк, металл, страз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латок шейный, 50х50 см и серьги в подарочной коробке, натуральный шелк, металл, страз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47"/>
              <w:gridCol w:w="1021"/>
              <w:gridCol w:w="614"/>
              <w:gridCol w:w="1461"/>
            </w:tblGrid>
            <w:tr w:rsidR="00172DE5" w:rsidRPr="004225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4225D4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25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4225D4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25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83304500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4225D4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25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4225D4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25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4225D4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25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172DE5" w:rsidRPr="004225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4225D4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25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4225D4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25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24х17,5х4,5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4225D4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72DE5" w:rsidRPr="004225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4225D4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25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4225D4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25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Платок шейный, 50х50 см и серьги в подарочной коробке, натуральный шелк, металл, стразы</w:t>
                  </w:r>
                </w:p>
              </w:tc>
            </w:tr>
          </w:tbl>
          <w:p w:rsidR="00172DE5" w:rsidRPr="004225D4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225D4" w:rsidRPr="004225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4225D4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25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4225D4" w:rsidRDefault="004225D4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25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1848,00</w:t>
                  </w:r>
                </w:p>
                <w:p w:rsidR="00172DE5" w:rsidRPr="004225D4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25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172DE5" w:rsidRPr="004225D4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172DE5" w:rsidRPr="004225D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4225D4" w:rsidRDefault="00172DE5" w:rsidP="00172DE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25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4225D4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72DE5" w:rsidRPr="00172DE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72DE5" w:rsidRPr="00172DE5" w:rsidRDefault="00172DE5" w:rsidP="00172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2DE5" w:rsidRPr="00172DE5" w:rsidRDefault="00172DE5" w:rsidP="00172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2419BE" w:rsidRDefault="002419BE"/>
    <w:p w:rsidR="002419BE" w:rsidRPr="002419BE" w:rsidRDefault="002419BE" w:rsidP="0024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2419BE" w:rsidRPr="002419BE" w:rsidTr="005F6A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9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0056EE" wp14:editId="4713B989">
                  <wp:extent cx="2377440" cy="2377440"/>
                  <wp:effectExtent l="0" t="0" r="3810" b="3810"/>
                  <wp:docPr id="33" name="Рисунок 33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56"/>
              <w:gridCol w:w="1027"/>
              <w:gridCol w:w="617"/>
              <w:gridCol w:w="1443"/>
            </w:tblGrid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83306100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d8хh10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"Весенние грезы" в подарочном тубусе: платок, 75х75см, 70% тенсел, 30% шелк, платочное кольцо, металл</w:t>
                  </w:r>
                </w:p>
              </w:tc>
            </w:tr>
          </w:tbl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1590,00</w:t>
                  </w:r>
                </w:p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19BE" w:rsidRPr="002419B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9BE" w:rsidRPr="002419BE" w:rsidTr="005F6A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9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C184C6" wp14:editId="4D0F8F1F">
                  <wp:extent cx="2377440" cy="2377440"/>
                  <wp:effectExtent l="0" t="0" r="3810" b="3810"/>
                  <wp:docPr id="34" name="Рисунок 34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54"/>
              <w:gridCol w:w="1026"/>
              <w:gridCol w:w="617"/>
              <w:gridCol w:w="1446"/>
            </w:tblGrid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83305300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d8хh10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"Флористика" в подарочном тубусе: платок, 75х75см, 70% тенсел, 30% шелк, платочное кольцо, металл</w:t>
                  </w:r>
                </w:p>
              </w:tc>
            </w:tr>
          </w:tbl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1590,00</w:t>
                  </w:r>
                </w:p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19BE" w:rsidRPr="002419B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9BE" w:rsidRPr="002419BE" w:rsidTr="005F6A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9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8F28761" wp14:editId="3B407C64">
                  <wp:extent cx="2377440" cy="2377440"/>
                  <wp:effectExtent l="0" t="0" r="3810" b="3810"/>
                  <wp:docPr id="35" name="Рисунок 35" descr="Плат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лат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10"/>
              <w:gridCol w:w="1485"/>
            </w:tblGrid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83305600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75х75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Платок "Сиреневый туман" в подарочном конверте, 70% полиэстр, 30% шелк</w:t>
                  </w:r>
                </w:p>
              </w:tc>
            </w:tr>
          </w:tbl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770,00</w:t>
                  </w:r>
                </w:p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19BE" w:rsidRPr="002419B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9BE" w:rsidRPr="002419BE" w:rsidTr="005F6A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9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F0CE3D" wp14:editId="3824BFB2">
                  <wp:extent cx="2377440" cy="2377440"/>
                  <wp:effectExtent l="0" t="0" r="3810" b="3810"/>
                  <wp:docPr id="36" name="Рисунок 36" descr="Плат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лат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16"/>
              <w:gridCol w:w="1003"/>
              <w:gridCol w:w="603"/>
              <w:gridCol w:w="1520"/>
            </w:tblGrid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83305700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75х75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Платок "Полет мотылька" в подарочном конверте, 100% шифон</w:t>
                  </w:r>
                </w:p>
              </w:tc>
            </w:tr>
          </w:tbl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770,00</w:t>
                  </w:r>
                </w:p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19BE" w:rsidRPr="002419B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9BE" w:rsidRPr="002419BE" w:rsidTr="005F6A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9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DAD8B7" wp14:editId="0AB8E882">
                  <wp:extent cx="2377440" cy="2377440"/>
                  <wp:effectExtent l="0" t="0" r="3810" b="3810"/>
                  <wp:docPr id="37" name="Рисунок 37" descr="Плат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лат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25"/>
              <w:gridCol w:w="1009"/>
              <w:gridCol w:w="606"/>
              <w:gridCol w:w="1503"/>
            </w:tblGrid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83305900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75х75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Платок "Варьете" в подарочном конверте, 60% полиэстр, 40% шифон</w:t>
                  </w:r>
                </w:p>
              </w:tc>
            </w:tr>
          </w:tbl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770,00</w:t>
                  </w:r>
                </w:p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19BE" w:rsidRPr="002419B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9BE" w:rsidRPr="002419BE" w:rsidTr="005F6A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9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2BC78CC" wp14:editId="43732571">
                  <wp:extent cx="2377440" cy="2377440"/>
                  <wp:effectExtent l="0" t="0" r="3810" b="3810"/>
                  <wp:docPr id="38" name="Рисунок 38" descr="Плат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лат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2"/>
              <w:gridCol w:w="1013"/>
              <w:gridCol w:w="609"/>
              <w:gridCol w:w="1489"/>
            </w:tblGrid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83306000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75х75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Платок "Весенний букет" в подарочном конверте, 20% полиэстр, 80% шелк</w:t>
                  </w:r>
                </w:p>
              </w:tc>
            </w:tr>
          </w:tbl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770,00</w:t>
                  </w:r>
                </w:p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19BE" w:rsidRPr="002419B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9BE" w:rsidRPr="002419BE" w:rsidTr="005F6A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9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70394B" wp14:editId="7352B288">
                  <wp:extent cx="2377440" cy="2377440"/>
                  <wp:effectExtent l="0" t="0" r="3810" b="3810"/>
                  <wp:docPr id="39" name="Рисунок 39" descr="Палантин с бахромой, полиэстр, кашеми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алантин с бахромой, полиэстр, кашеми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39"/>
              <w:gridCol w:w="1778"/>
              <w:gridCol w:w="1039"/>
              <w:gridCol w:w="624"/>
              <w:gridCol w:w="1320"/>
            </w:tblGrid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63300304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70х180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Палантин с бахромой, полиэстр, кашемир</w:t>
                  </w:r>
                </w:p>
              </w:tc>
            </w:tr>
          </w:tbl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941,45</w:t>
                  </w:r>
                </w:p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419BE" w:rsidRPr="002419B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19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19BE" w:rsidRPr="002419B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419BE" w:rsidRPr="002419BE" w:rsidRDefault="002419BE" w:rsidP="002419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419BE" w:rsidRPr="002419BE" w:rsidRDefault="002419BE" w:rsidP="00241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F6A2F" w:rsidRDefault="005F6A2F" w:rsidP="005F6A2F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                       </w:t>
      </w:r>
      <w:r w:rsidRPr="005F6A2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ЗОНТЫ</w:t>
      </w:r>
    </w:p>
    <w:p w:rsidR="00C73C83" w:rsidRPr="00C73C83" w:rsidRDefault="00C73C83" w:rsidP="00C73C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C73C83" w:rsidRPr="00C73C83" w:rsidTr="00BC2DC0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C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454B2F" wp14:editId="3E622350">
                  <wp:extent cx="2377440" cy="2377440"/>
                  <wp:effectExtent l="0" t="0" r="3810" b="3810"/>
                  <wp:docPr id="51" name="Рисунок 51" descr="Обратный зонт, складываясь после дождя, мокрая поверхность уходит внутрь, ручка с покрытием софт-тач, эпон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Обратный зонт, складываясь после дождя, мокрая поверхность уходит внутрь, ручка с покрытием софт-тач, эпон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50314803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d108х78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Обратный зонт, складываясь после дождя, мокрая поверхность уходит внутрь, ручка с покрытием софт-тач, эпонж</w:t>
                  </w: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1530,00</w:t>
                  </w:r>
                </w:p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5529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73C83" w:rsidRPr="00C73C8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3C83" w:rsidRPr="00C73C83" w:rsidTr="00BC2DC0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C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5F19AB7" wp14:editId="30C9327A">
                  <wp:extent cx="2377440" cy="2377440"/>
                  <wp:effectExtent l="0" t="0" r="3810" b="3810"/>
                  <wp:docPr id="52" name="Рисунок 52" descr="Зонт-трость полуавтомат с системой anti-wind, удобная ручка с soft-touch покрытием позволит повесить зонт на запястье и освободить руки, нейлон, пласти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Зонт-трость полуавтомат с системой anti-wind, удобная ручка с soft-touch покрытием позволит повесить зонт на запястье и освободить руки, нейлон, пласти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67115904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d105х88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Зонт-трость полуавтомат с системой anti-wind, удобная ручка с soft-touch покрытием позволит повесить зонт на запястье и освободить руки, нейлон, пластик.</w:t>
                  </w: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767,00</w:t>
                  </w:r>
                </w:p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BC2DC0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C2D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73C83" w:rsidRPr="00C73C8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3C83" w:rsidRPr="00C73C83" w:rsidTr="00BC2DC0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C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A23D8D" wp14:editId="38200BC9">
                  <wp:extent cx="2377440" cy="2377440"/>
                  <wp:effectExtent l="0" t="0" r="3810" b="3810"/>
                  <wp:docPr id="53" name="Рисунок 53" descr="Зонт складной Balmain с контрастной отделкой, в чехле. В сложенном виде - 24см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Зонт складной Balmain с контрастной отделкой, в чехле. В сложенном виде - 24см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36"/>
              <w:gridCol w:w="1074"/>
              <w:gridCol w:w="631"/>
              <w:gridCol w:w="1301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67116601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d95х55,5 (24)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 складной Balmain с контрастной отделкой, в чехле. В сложенном виде - 24см, полиэстр</w:t>
                  </w: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BC2DC0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1082,00</w:t>
                  </w:r>
                </w:p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BC2DC0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C2D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73C83" w:rsidRPr="00C73C8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3C83" w:rsidRPr="00C73C83" w:rsidTr="00BC2DC0">
        <w:trPr>
          <w:tblCellSpacing w:w="15" w:type="dxa"/>
        </w:trPr>
        <w:tc>
          <w:tcPr>
            <w:tcW w:w="0" w:type="auto"/>
            <w:vAlign w:val="center"/>
            <w:hideMark/>
          </w:tcPr>
          <w:p w:rsidR="00BC2DC0" w:rsidRDefault="00BC2DC0" w:rsidP="00BC2DC0">
            <w:r>
              <w:rPr>
                <w:noProof/>
                <w:lang w:eastAsia="ru-RU"/>
              </w:rPr>
              <w:drawing>
                <wp:inline distT="0" distB="0" distL="0" distR="0" wp14:anchorId="4070F563" wp14:editId="4882A8DC">
                  <wp:extent cx="1833378" cy="1834785"/>
                  <wp:effectExtent l="0" t="0" r="0" b="0"/>
                  <wp:docPr id="66" name="Рисунок 66" descr="Ð¡ÐºÐ»Ð°Ð´Ð½Ð¾Ð¹ Ð·Ð¾Ð½Ñ Magic Ñ Ð¿ÑÐ¾ÑÐ²Ð»ÑÑÑÐ¸Ð¼ÑÑ ÑÐ¸ÑÑÐ½ÐºÐ¾Ð¼, ÑÐ¸Ð½Ð¸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¡ÐºÐ»Ð°Ð´Ð½Ð¾Ð¹ Ð·Ð¾Ð½Ñ Magic Ñ Ð¿ÑÐ¾ÑÐ²Ð»ÑÑÑÐ¸Ð¼ÑÑ ÑÐ¸ÑÑÐ½ÐºÐ¾Ð¼, ÑÐ¸Ð½Ð¸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77" cy="183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DC0" w:rsidRDefault="00BC2DC0" w:rsidP="00BC2DC0">
            <w:r>
              <w:rPr>
                <w:noProof/>
                <w:lang w:eastAsia="ru-RU"/>
              </w:rPr>
              <w:drawing>
                <wp:inline distT="0" distB="0" distL="0" distR="0" wp14:anchorId="5794EE37" wp14:editId="07839C36">
                  <wp:extent cx="1433779" cy="1433779"/>
                  <wp:effectExtent l="0" t="0" r="0" b="0"/>
                  <wp:docPr id="67" name="Рисунок 67" descr="Ð¡ÐºÐ»Ð°Ð´Ð½Ð¾Ð¹ Ð·Ð¾Ð½Ñ Magic Ñ Ð¿ÑÐ¾ÑÐ²Ð»ÑÑÑÐ¸Ð¼ÑÑ ÑÐ¸ÑÑÐ½ÐºÐ¾Ð¼, ÑÐ¸Ð½Ð¸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¡ÐºÐ»Ð°Ð´Ð½Ð¾Ð¹ Ð·Ð¾Ð½Ñ Magic Ñ Ð¿ÑÐ¾ÑÐ²Ð»ÑÑÑÐ¸Ð¼ÑÑ ÑÐ¸ÑÑÐ½ÐºÐ¾Ð¼, ÑÐ¸Ð½Ð¸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9" cy="143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67116704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d110х59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BC2D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Зонт складной полуавтомат (3 сложения) с проявляющимся </w:t>
                  </w:r>
                  <w:r w:rsidR="00BC2DC0" w:rsidRPr="00BC2D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при намокании </w:t>
                  </w: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рисунком. При высыхании узор исчезает. Эпонж, пластик.</w:t>
                  </w: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  <w:r w:rsidR="000C591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8,00</w:t>
                  </w:r>
                </w:p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BC2DC0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C2D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73C83" w:rsidRPr="00C73C8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3C83" w:rsidRPr="00C73C83" w:rsidTr="00BC2DC0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C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0C6A21" wp14:editId="7A505BC3">
                  <wp:extent cx="2377440" cy="2377440"/>
                  <wp:effectExtent l="0" t="0" r="3810" b="3810"/>
                  <wp:docPr id="57" name="Рисунок 57" descr="Зонт складной механический в футляре из кожзама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Зонт складной механический в футляре из кожзама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6"/>
              <w:gridCol w:w="1056"/>
              <w:gridCol w:w="635"/>
              <w:gridCol w:w="1346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67116812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d86х16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 складной механический в футляре из кожзама, полиэстр</w:t>
                  </w: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469,18</w:t>
                  </w:r>
                </w:p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73C83" w:rsidRPr="00C73C8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3C83" w:rsidRPr="00C73C83" w:rsidTr="00BC2DC0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C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DD37A1" wp14:editId="7CAC1BFD">
                  <wp:extent cx="2377440" cy="2377440"/>
                  <wp:effectExtent l="0" t="0" r="3810" b="3810"/>
                  <wp:docPr id="58" name="Рисунок 58" descr="Зонт складной механический, с пластиковой ручкой с покрытием soft-touch, в чехле, в сложенном виде 24 см, нейл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Зонт складной механический, с пластиковой ручкой с покрытием soft-touch, в чехле, в сложенном виде 24 см, нейл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15"/>
              <w:gridCol w:w="1003"/>
              <w:gridCol w:w="602"/>
              <w:gridCol w:w="1523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67119006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Желтый</w:t>
                  </w:r>
                </w:p>
              </w:tc>
            </w:tr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d95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 складной механический, с пластиковой ручкой с покрытием soft-touch, в чехле, в сложенном виде 24 см, нейлон</w:t>
                  </w: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544,70</w:t>
                  </w:r>
                </w:p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BC2DC0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C2D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73C83" w:rsidRPr="00C73C8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3C83" w:rsidRPr="00C73C83" w:rsidTr="00BC2DC0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C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BAA687" wp14:editId="20937F5B">
                  <wp:extent cx="2377440" cy="2377440"/>
                  <wp:effectExtent l="0" t="0" r="3810" b="3810"/>
                  <wp:docPr id="59" name="Рисунок 59" descr="Зонт-трость- полуавтома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Зонт-трость- полуавтомат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67301304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d100х86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D7672C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Зонт-трость-</w:t>
                  </w:r>
                  <w:r w:rsidR="00C73C83"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полуавтомат "Капли", двухслойный, полиэстр</w:t>
                  </w: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554,18</w:t>
                  </w:r>
                </w:p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73C83" w:rsidRPr="00C73C8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3C83" w:rsidRPr="00C73C83" w:rsidTr="00BC2DC0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C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58998B4" wp14:editId="1AB418A5">
                  <wp:extent cx="2099462" cy="2207973"/>
                  <wp:effectExtent l="0" t="0" r="0" b="1905"/>
                  <wp:docPr id="60" name="Рисунок 60" descr="Зонт-полный автомат (автоматическое открывание и закрывание) складной в чехле, эпонж, металл, пластик,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Зонт-полный автомат (автоматическое открывание и закрывание) складной в чехле, эпонж, металл, пластик,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651" cy="2208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67301504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d95х51,5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Зонт-полный автомат (автоматическое открывание и закрывание) складной в чехле, эпонж, металл, пластик, синий</w:t>
                  </w: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1275,27</w:t>
                  </w:r>
                </w:p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BC2DC0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C2D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73C83" w:rsidRPr="00C73C8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3C83" w:rsidRPr="00C73C83" w:rsidTr="00BC2DC0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C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2230F6" wp14:editId="5CBCF7A0">
                  <wp:extent cx="2289658" cy="2289658"/>
                  <wp:effectExtent l="0" t="0" r="0" b="0"/>
                  <wp:docPr id="62" name="Рисунок 62" descr="Зонт-трость механический, полиэс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Зонт-трость механический, полиэс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658" cy="228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37"/>
              <w:gridCol w:w="1612"/>
              <w:gridCol w:w="943"/>
              <w:gridCol w:w="566"/>
              <w:gridCol w:w="1542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67302803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d103Х86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Зонт-трость механический, полиэстер</w:t>
                  </w: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442,91</w:t>
                  </w:r>
                </w:p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BC2DC0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C2D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73C83" w:rsidRPr="00C73C8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3C83" w:rsidRPr="00C73C83" w:rsidTr="00BC2DC0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C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74A00C" wp14:editId="0D2CCDEB">
                  <wp:extent cx="2106777" cy="2106777"/>
                  <wp:effectExtent l="0" t="0" r="8255" b="8255"/>
                  <wp:docPr id="63" name="Рисунок 63" descr="Зонт-трость прозрачный полуавтоматический, Р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Зонт-трость прозрачный полуавтоматический, Р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777" cy="210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04"/>
              <w:gridCol w:w="880"/>
              <w:gridCol w:w="529"/>
              <w:gridCol w:w="1930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67304320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Прозрачный</w:t>
                  </w:r>
                </w:p>
              </w:tc>
            </w:tr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d98x83</w:t>
                  </w:r>
                  <w:r w:rsidR="00514B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Зонт-трость прозрачный полуавтоматический, РОЕ</w:t>
                  </w: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794,18</w:t>
                  </w:r>
                </w:p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73C83" w:rsidRPr="00C73C8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3C83" w:rsidRPr="00C73C83" w:rsidTr="00BC2DC0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C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E476E2" wp14:editId="79B16CA7">
                  <wp:extent cx="2377440" cy="2377440"/>
                  <wp:effectExtent l="0" t="0" r="3810" b="3810"/>
                  <wp:docPr id="64" name="Рисунок 64" descr="Зонт-трость полуавтомат двухслойный Небо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Зонт-трость полуавтомат двухслойный Небо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67318502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d100x86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Зонт-трость полуавтомат двухслойный Небо, черный</w:t>
                  </w: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554,18</w:t>
                  </w:r>
                </w:p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73C83" w:rsidRPr="00C73C8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3C83" w:rsidRPr="00C73C83" w:rsidTr="00BC2DC0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C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6A2377C" wp14:editId="38374A6B">
                  <wp:extent cx="2377440" cy="2377440"/>
                  <wp:effectExtent l="0" t="0" r="3810" b="3810"/>
                  <wp:docPr id="65" name="Рисунок 65" descr="Зонт-трость полуавтомат с деревянной ручкой, нейлон,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Зонт-трость полуавтомат с деревянной ручкой, нейлон,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8"/>
              <w:gridCol w:w="1057"/>
              <w:gridCol w:w="636"/>
              <w:gridCol w:w="1342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67318604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d90x100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Зонт-трость полуавтомат с деревянной ручкой, нейлон, синий</w:t>
                  </w: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555,27</w:t>
                  </w:r>
                </w:p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3C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C73C83" w:rsidRPr="00C73C83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514B6C" w:rsidP="00C73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14B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73C83" w:rsidRPr="00C73C83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73C83" w:rsidRPr="00C73C83" w:rsidRDefault="00C73C83" w:rsidP="00C73C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73C83" w:rsidRPr="00C73C83" w:rsidRDefault="00C73C83" w:rsidP="00C73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85D28" w:rsidRDefault="00C85D28" w:rsidP="00C85D28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                              </w:t>
      </w:r>
      <w:r w:rsidRPr="00C85D2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СУМКИ</w:t>
      </w:r>
    </w:p>
    <w:p w:rsidR="00391BDC" w:rsidRPr="00391BDC" w:rsidRDefault="00391BDC" w:rsidP="00391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391BDC" w:rsidRPr="00391BDC" w:rsidTr="007751F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41FFA2" wp14:editId="40F8C198">
                  <wp:extent cx="2377440" cy="2377440"/>
                  <wp:effectExtent l="0" t="0" r="3810" b="3810"/>
                  <wp:docPr id="69" name="Рисунок 69" descr="Сумка для покупок складная в чехле в виде розы,полиэстр, цвет роз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умка для покупок складная в чехле в виде розы,полиэстр, цвет роз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22315810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Розовый</w:t>
                  </w:r>
                </w:p>
              </w:tc>
            </w:tr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39х54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Сумка для покупок складная в чехле в виде розы,</w:t>
                  </w:r>
                  <w:r w:rsidR="000539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полиэстр, цвет розовый</w:t>
                  </w: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108,00</w:t>
                  </w:r>
                </w:p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0539F0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39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91BDC" w:rsidRPr="00391BDC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1BDC" w:rsidRPr="00391BDC" w:rsidTr="007751F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E7833E" wp14:editId="74A2C4CD">
                  <wp:extent cx="2377440" cy="2377440"/>
                  <wp:effectExtent l="0" t="0" r="3810" b="3810"/>
                  <wp:docPr id="70" name="Рисунок 70" descr="Складная многоразовая сумка, нетканый полипропилен 80г/кв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кладная многоразовая сумка, нетканый полипропилен 80г/кв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1" cy="2377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9"/>
              <w:gridCol w:w="1057"/>
              <w:gridCol w:w="635"/>
              <w:gridCol w:w="1342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52319804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39х46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Складная многоразовая сумка, нетканый полипропилен 80г/кв м</w:t>
                  </w: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124,09</w:t>
                  </w:r>
                </w:p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0539F0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39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91BDC" w:rsidRPr="00391BDC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1BDC" w:rsidRPr="00391BDC" w:rsidTr="007751F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4DA479" wp14:editId="15AB781F">
                  <wp:extent cx="2377440" cy="2377440"/>
                  <wp:effectExtent l="0" t="0" r="3810" b="3810"/>
                  <wp:docPr id="71" name="Рисунок 71" descr="Сумка для повседневных покупок, полиэс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умка для повседневных покупок, полиэс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66"/>
              <w:gridCol w:w="1671"/>
              <w:gridCol w:w="977"/>
              <w:gridCol w:w="587"/>
              <w:gridCol w:w="1599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67375603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46х12х36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Сумка для повседневных покупок, полиэстер</w:t>
                  </w: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266,18</w:t>
                  </w:r>
                </w:p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0539F0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39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91BDC" w:rsidRPr="00391BDC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1BDC" w:rsidRPr="00391BDC" w:rsidTr="007751F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2A44EE" wp14:editId="61A33227">
                  <wp:extent cx="2377440" cy="2377440"/>
                  <wp:effectExtent l="0" t="0" r="3810" b="3810"/>
                  <wp:docPr id="72" name="Рисунок 72" descr="Сумка для покуп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умка для покуп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46"/>
              <w:gridCol w:w="1475"/>
              <w:gridCol w:w="862"/>
              <w:gridCol w:w="518"/>
              <w:gridCol w:w="1799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67375813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39х29х7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Сумка для покупок "Мэри", полиэстр</w:t>
                  </w: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384,80</w:t>
                  </w:r>
                </w:p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91BDC" w:rsidRPr="00391BDC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1BDC" w:rsidRPr="00391BDC" w:rsidTr="007751F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E0DDE" wp14:editId="25C6AB5B">
                  <wp:extent cx="2048256" cy="2048256"/>
                  <wp:effectExtent l="0" t="0" r="9525" b="9525"/>
                  <wp:docPr id="73" name="Рисунок 73" descr="Сумка для покупок в футляре с карабином, полиэстр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умка для покупок в футляре с карабином, полиэстр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256" cy="2048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67399301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Сумка для покупок в футляре с карабином, полиэстр, пластик</w:t>
                  </w: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166,91</w:t>
                  </w:r>
                </w:p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0539F0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39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91BDC" w:rsidRPr="00391BDC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1BDC" w:rsidRPr="00391BDC" w:rsidTr="007751F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52B62B" wp14:editId="7E234CFC">
                  <wp:extent cx="2179930" cy="2179930"/>
                  <wp:effectExtent l="0" t="0" r="0" b="0"/>
                  <wp:docPr id="74" name="Рисунок 74" descr="Сумка рекламная, нетканый материал 80 г/кв.м, ручки h35 см, цвет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умка рекламная, нетканый материал 80 г/кв.м, ручки h35 см, цвет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30" cy="21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67399704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25х35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Сумка рекламная, нетканый материал 80 г/кв.м, ручки h35 см, цвет синий</w:t>
                  </w: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76,82</w:t>
                  </w:r>
                </w:p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0539F0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39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91BDC" w:rsidRPr="00391BDC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1BDC" w:rsidRPr="00391BDC" w:rsidTr="007751F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B981334" wp14:editId="7425940B">
                  <wp:extent cx="2172615" cy="2172615"/>
                  <wp:effectExtent l="0" t="0" r="0" b="0"/>
                  <wp:docPr id="75" name="Рисунок 75" descr="Сумка для покупок с длинными ручками из хлопка плотностью 105г/кв.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умка для покупок с длинными ручками из хлопка плотностью 105г/кв.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615" cy="21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67400103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38х42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Сумка для покупок с длинными ручками из хлопка плотностью 105г/кв. м</w:t>
                  </w: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129,82</w:t>
                  </w:r>
                </w:p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0539F0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39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91BDC" w:rsidRPr="00391BDC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1BDC" w:rsidRPr="00391BDC" w:rsidTr="007751F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733F18" wp14:editId="64486DC2">
                  <wp:extent cx="2128724" cy="2128724"/>
                  <wp:effectExtent l="0" t="0" r="5080" b="5080"/>
                  <wp:docPr id="76" name="Рисунок 76" descr="Пляжный набор: Сумка и панама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ляжный набор: Сумка и панама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724" cy="2128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4"/>
              <w:gridCol w:w="1791"/>
              <w:gridCol w:w="1047"/>
              <w:gridCol w:w="629"/>
              <w:gridCol w:w="1329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85180804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38х14х35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Пляжный набор: Сумка и панама, полиэстр</w:t>
                  </w: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403,64</w:t>
                  </w:r>
                </w:p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0539F0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39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91BDC" w:rsidRPr="00391BDC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1BDC" w:rsidRPr="00391BDC" w:rsidTr="007751F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B6364E" wp14:editId="174DEFFB">
                  <wp:extent cx="2165300" cy="2165300"/>
                  <wp:effectExtent l="0" t="0" r="6985" b="6985"/>
                  <wp:docPr id="77" name="Рисунок 77" descr="Сумка-холодильник, 5,5 л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умка-холодильник, 5,5 л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00" cy="21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82"/>
              <w:gridCol w:w="1616"/>
              <w:gridCol w:w="945"/>
              <w:gridCol w:w="568"/>
              <w:gridCol w:w="1489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22309305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18х27х12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Сумка-холодильник, 5,5 л, полиэстр</w:t>
                  </w: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512,00</w:t>
                  </w:r>
                </w:p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0539F0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39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91BDC" w:rsidRPr="00391BDC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1BDC" w:rsidRPr="00391BDC" w:rsidTr="007751F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4DE697" wp14:editId="3F941462">
                  <wp:extent cx="2099463" cy="2099463"/>
                  <wp:effectExtent l="0" t="0" r="0" b="0"/>
                  <wp:docPr id="78" name="Рисунок 78" descr="Рюкзак-холодильник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Рюкзак-холодильник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463" cy="209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90"/>
              <w:gridCol w:w="1429"/>
              <w:gridCol w:w="836"/>
              <w:gridCol w:w="502"/>
              <w:gridCol w:w="1743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67373413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33х26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Рюкзак-холодильник, полиэстр</w:t>
                  </w: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168,00</w:t>
                  </w:r>
                </w:p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0539F0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39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91BDC" w:rsidRPr="00391BDC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1BDC" w:rsidRPr="00391BDC" w:rsidTr="007751F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041AF49" wp14:editId="42EE2DC7">
                  <wp:extent cx="2179930" cy="2179930"/>
                  <wp:effectExtent l="0" t="0" r="0" b="0"/>
                  <wp:docPr id="79" name="Рисунок 79" descr="Сумка-холодильник на 3 л с боковым карманом из нетканого матери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умка-холодильник на 3 л с боковым карманом из нетканого матери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30" cy="21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19"/>
              <w:gridCol w:w="1065"/>
              <w:gridCol w:w="640"/>
              <w:gridCol w:w="1319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67373601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21х16х15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Сумка-холодильник на 3 л с боковым карманом из нетканого материала</w:t>
                  </w: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159,27</w:t>
                  </w:r>
                </w:p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0539F0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39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91BDC" w:rsidRPr="00391BDC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1BDC" w:rsidRPr="00391BDC" w:rsidTr="007751F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CBFFED" wp14:editId="1626110D">
                  <wp:extent cx="1997025" cy="2149141"/>
                  <wp:effectExtent l="0" t="0" r="3810" b="3810"/>
                  <wp:docPr id="80" name="Рисунок 80" descr="Сумка-холодильник на 10 л с отделением на молнии, полиэстер,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Сумка-холодильник на 10 л с отделением на молнии, полиэстер,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25" cy="214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16"/>
              <w:gridCol w:w="1062"/>
              <w:gridCol w:w="631"/>
              <w:gridCol w:w="1334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67379904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36х16,5х25,5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Сумка-холодильник на 10 л с отделением на молнии, полиэстер, синий</w:t>
                  </w: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665,45</w:t>
                  </w:r>
                </w:p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391BDC" w:rsidRPr="00391BD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0539F0" w:rsidP="00391BD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39F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91BDC" w:rsidRPr="00391BDC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91BDC" w:rsidRPr="00391BDC" w:rsidRDefault="00391BDC" w:rsidP="00391B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91BDC" w:rsidRPr="00391BDC" w:rsidRDefault="00391BDC" w:rsidP="0039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751F4" w:rsidRPr="007751F4" w:rsidRDefault="007751F4" w:rsidP="007751F4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    </w:t>
      </w:r>
      <w:r w:rsidRPr="007751F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КОСМЕТИЧКИ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, НЕСЕССЕРЫ</w:t>
      </w:r>
    </w:p>
    <w:p w:rsidR="00BD2954" w:rsidRPr="00BD2954" w:rsidRDefault="00BD2954" w:rsidP="00BD2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BD2954" w:rsidRPr="00BD2954" w:rsidTr="00BD29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2954" w:rsidRPr="00BD2954" w:rsidRDefault="00BD2954" w:rsidP="00BD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9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98A8E2" wp14:editId="4C9396BB">
                  <wp:extent cx="1719072" cy="1719072"/>
                  <wp:effectExtent l="0" t="0" r="0" b="0"/>
                  <wp:docPr id="85" name="Рисунок 85" descr="Косметичка на молнии, тексти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осметичка на молнии, тексти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73" cy="171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43"/>
              <w:gridCol w:w="1385"/>
              <w:gridCol w:w="810"/>
              <w:gridCol w:w="486"/>
              <w:gridCol w:w="1876"/>
            </w:tblGrid>
            <w:tr w:rsidR="00BD2954" w:rsidRPr="00BD29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67324419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BD2954" w:rsidRPr="00BD29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29х8х18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D2954" w:rsidRPr="00BD29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Косметичка на молнии, текстиль</w:t>
                  </w:r>
                </w:p>
              </w:tc>
            </w:tr>
          </w:tbl>
          <w:p w:rsidR="00BD2954" w:rsidRPr="00BD2954" w:rsidRDefault="00BD2954" w:rsidP="00BD295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D2954" w:rsidRPr="00BD29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554,00</w:t>
                  </w:r>
                </w:p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D2954" w:rsidRPr="00BD2954" w:rsidRDefault="00BD2954" w:rsidP="00BD295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D2954" w:rsidRPr="00BD29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D2954" w:rsidRPr="00BD295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D2954" w:rsidRPr="00BD2954" w:rsidRDefault="00BD2954" w:rsidP="00BD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2954" w:rsidRPr="00BD2954" w:rsidTr="00BD29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2954" w:rsidRPr="00BD2954" w:rsidRDefault="00BD2954" w:rsidP="00BD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9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15CFD3B" wp14:editId="276B87D8">
                  <wp:extent cx="2377440" cy="2377440"/>
                  <wp:effectExtent l="0" t="0" r="3810" b="3810"/>
                  <wp:docPr id="86" name="Рисунок 86" descr="Косметичка на молнии, тексти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осметичка на молнии, тексти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43"/>
              <w:gridCol w:w="1385"/>
              <w:gridCol w:w="810"/>
              <w:gridCol w:w="486"/>
              <w:gridCol w:w="1876"/>
            </w:tblGrid>
            <w:tr w:rsidR="00BD2954" w:rsidRPr="00BD29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67324519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BD2954" w:rsidRPr="00BD29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22х11х12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D2954" w:rsidRPr="00BD29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Косметичка на молнии, текстиль</w:t>
                  </w:r>
                </w:p>
              </w:tc>
            </w:tr>
          </w:tbl>
          <w:p w:rsidR="00BD2954" w:rsidRPr="00BD2954" w:rsidRDefault="00BD2954" w:rsidP="00BD295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D2954" w:rsidRPr="00BD29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537,00</w:t>
                  </w:r>
                </w:p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D2954" w:rsidRPr="00BD2954" w:rsidRDefault="00BD2954" w:rsidP="00BD295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D2954" w:rsidRPr="00BD29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D2954" w:rsidRPr="00BD295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D2954" w:rsidRPr="00BD2954" w:rsidRDefault="00BD2954" w:rsidP="00BD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2954" w:rsidRPr="00BD2954" w:rsidTr="00BD29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2954" w:rsidRPr="00BD2954" w:rsidRDefault="00BD2954" w:rsidP="00BD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9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A62C36" wp14:editId="23FABB2E">
                  <wp:extent cx="2377440" cy="2377440"/>
                  <wp:effectExtent l="0" t="0" r="3810" b="3810"/>
                  <wp:docPr id="88" name="Рисунок 88" descr="Несессер с вместительным отделением, внутренним карманом на молнии и сетчатым карманом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есессер с вместительным отделением, внутренним карманом на молнии и сетчатым карманом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6"/>
              <w:gridCol w:w="1056"/>
              <w:gridCol w:w="635"/>
              <w:gridCol w:w="1346"/>
            </w:tblGrid>
            <w:tr w:rsidR="00BD2954" w:rsidRPr="00BD29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26369212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BD2954" w:rsidRPr="00BD29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2х11х20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D2954" w:rsidRPr="00BD29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Несессер с вместительным отделением, внутренним карманом на молнии и сетчатым карманом, полиэстр</w:t>
                  </w:r>
                </w:p>
              </w:tc>
            </w:tr>
          </w:tbl>
          <w:p w:rsidR="00BD2954" w:rsidRPr="00BD2954" w:rsidRDefault="00BD2954" w:rsidP="00BD295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D2954" w:rsidRPr="00BD29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2200,00</w:t>
                  </w:r>
                </w:p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D2954" w:rsidRPr="00BD2954" w:rsidRDefault="00BD2954" w:rsidP="00BD295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D2954" w:rsidRPr="00BD29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D2954" w:rsidRPr="00BD295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D2954" w:rsidRPr="00BD2954" w:rsidRDefault="00BD2954" w:rsidP="00BD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2954" w:rsidRPr="00BD2954" w:rsidTr="00BD29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D2954" w:rsidRPr="00BD2954" w:rsidRDefault="00BD2954" w:rsidP="00BD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9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39DC40" wp14:editId="0AC34378">
                  <wp:extent cx="2377440" cy="2377440"/>
                  <wp:effectExtent l="0" t="0" r="3810" b="3810"/>
                  <wp:docPr id="89" name="Рисунок 89" descr="Несессер дорожный на молнии, полимерный матери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есессер дорожный на молнии, полимерный матери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9"/>
              <w:gridCol w:w="876"/>
              <w:gridCol w:w="526"/>
              <w:gridCol w:w="1942"/>
            </w:tblGrid>
            <w:tr w:rsidR="00BD2954" w:rsidRPr="00BD29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67324217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BD2954" w:rsidRPr="00BD29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29,5х10х16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D2954" w:rsidRPr="00BD29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Несессер дорожный на молнии, полимерный материал</w:t>
                  </w:r>
                </w:p>
              </w:tc>
            </w:tr>
          </w:tbl>
          <w:p w:rsidR="00BD2954" w:rsidRPr="00BD2954" w:rsidRDefault="00BD2954" w:rsidP="00BD295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D2954" w:rsidRPr="00BD29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1154,00</w:t>
                  </w:r>
                </w:p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D2954" w:rsidRPr="00BD2954" w:rsidRDefault="00BD2954" w:rsidP="00BD295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D2954" w:rsidRPr="00BD295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D100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D2954" w:rsidRPr="00BD295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D2954" w:rsidRPr="00BD2954" w:rsidRDefault="00BD2954" w:rsidP="00BD29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D2954" w:rsidRPr="00BD2954" w:rsidRDefault="00BD2954" w:rsidP="00BD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D30C1" w:rsidRDefault="00DD30C1" w:rsidP="00DD30C1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</w:t>
      </w:r>
      <w:r w:rsidR="009209D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</w:t>
      </w:r>
      <w:r w:rsidRPr="00DD30C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ПЛЕДЫ</w:t>
      </w:r>
      <w:r w:rsidR="009209D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И НАБОРЫ С НИМИ</w:t>
      </w:r>
    </w:p>
    <w:p w:rsidR="009209D4" w:rsidRPr="00DD30C1" w:rsidRDefault="009209D4" w:rsidP="00DD30C1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9566B0" w:rsidRPr="009566B0" w:rsidRDefault="009566B0" w:rsidP="009566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9566B0" w:rsidRPr="009566B0" w:rsidTr="009566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B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3923CE" wp14:editId="541F58F9">
                  <wp:extent cx="2377440" cy="2377440"/>
                  <wp:effectExtent l="0" t="0" r="3810" b="3810"/>
                  <wp:docPr id="90" name="Рисунок 90" descr="Подарочный набор:плед с ремешком в рюкзаке, полиэстр, фл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арочный набор:плед с ремешком в рюкзаке, полиэстр, фл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77317403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27х18х46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плед с ремешком в рюкзаке, полиэстр, флис</w:t>
                  </w: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1627,40</w:t>
                  </w:r>
                </w:p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566B0" w:rsidRPr="009566B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66B0" w:rsidRPr="009566B0" w:rsidTr="009566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B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A518B4" wp14:editId="45B19FD6">
                  <wp:extent cx="2106778" cy="2106778"/>
                  <wp:effectExtent l="0" t="0" r="8255" b="8255"/>
                  <wp:docPr id="92" name="Рисунок 92" descr="Подарочный набор: термостакан на 450мл и плед, 127х152см, плотностью 220г на кв. метр, пластик, фл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дарочный набор: термостакан на 450мл и плед, 127х152см, плотностью 220г на кв. метр, пластик, фл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778" cy="210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7"/>
              <w:gridCol w:w="1068"/>
              <w:gridCol w:w="636"/>
              <w:gridCol w:w="1312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78309401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35,7х30х10,2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термостакан на 450мл и плед, 127х152см, плотностью 220г на кв. метр, пластик, флис</w:t>
                  </w: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1212,00</w:t>
                  </w:r>
                </w:p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566B0" w:rsidRPr="009566B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66B0" w:rsidRPr="009566B0" w:rsidTr="009566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B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4DA48A" wp14:editId="1FAE2D22">
                  <wp:extent cx="2114093" cy="2114093"/>
                  <wp:effectExtent l="0" t="0" r="635" b="635"/>
                  <wp:docPr id="93" name="Рисунок 93" descr="Дорожный набор: подушка, плед, 1х1.5 м, в чехле, фл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орожный набор: подушка, плед, 1х1.5 м, в чехле, фл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093" cy="211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85130903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28х30х10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Дорожный набор: подушка, плед, 1х1.5 м, в чехле, флис</w:t>
                  </w: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888,00</w:t>
                  </w:r>
                </w:p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566B0" w:rsidRPr="009566B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66B0" w:rsidRPr="009566B0" w:rsidTr="009566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B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063383" wp14:editId="20F31158">
                  <wp:extent cx="2253081" cy="2253081"/>
                  <wp:effectExtent l="0" t="0" r="0" b="0"/>
                  <wp:docPr id="94" name="Рисунок 94" descr="Набор: плед, 160х90 см и термостакан, 470 мл в подарочной коробке, акрил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бор: плед, 160х90 см и термостакан, 470 мл в подарочной коробке, акрил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082" cy="225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85345503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25х25х11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Набор: плед, 160х90 см и термостакан, 470 мл в подарочной коробке, акрил, металл, пластик</w:t>
                  </w: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3450,00</w:t>
                  </w:r>
                </w:p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566B0" w:rsidRPr="009566B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66B0" w:rsidRPr="009566B0" w:rsidTr="009566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7ED0E0C" wp14:editId="4C40BB39">
                  <wp:extent cx="2011680" cy="2011680"/>
                  <wp:effectExtent l="0" t="0" r="7620" b="762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723" cy="2008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8430480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</w:t>
                  </w: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й</w:t>
                  </w:r>
                </w:p>
              </w:tc>
            </w:tr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115х145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Складной 2-х сторонний плед с водоотталкивающим покрытием, флис, полиэстр</w:t>
                  </w: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1104,00</w:t>
                  </w:r>
                </w:p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566B0" w:rsidRPr="009566B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66B0" w:rsidRPr="009566B0" w:rsidTr="009566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B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5B63E1" wp14:editId="4F139756">
                  <wp:extent cx="2187245" cy="2187245"/>
                  <wp:effectExtent l="0" t="0" r="3810" b="3810"/>
                  <wp:docPr id="96" name="Рисунок 96" descr="Плед с мягким ворсом в чехле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лед с мягким ворсом в чехле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245" cy="218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71"/>
              <w:gridCol w:w="1764"/>
              <w:gridCol w:w="1031"/>
              <w:gridCol w:w="619"/>
              <w:gridCol w:w="1315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84305712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130х160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Плед с мягким ворсом в чехле, полиэстр</w:t>
                  </w: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1792,36</w:t>
                  </w:r>
                </w:p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566B0" w:rsidRPr="009566B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66B0" w:rsidRPr="009566B0" w:rsidTr="009566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A1ADF6" wp14:editId="7E9B8989">
                  <wp:extent cx="2238451" cy="2238451"/>
                  <wp:effectExtent l="0" t="0" r="9525" b="952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161" cy="2235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8530601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</w:t>
                  </w: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ый</w:t>
                  </w:r>
                </w:p>
              </w:tc>
            </w:tr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127x152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Плед дорожный с ремешками, флис, полиэстр</w:t>
                  </w: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631,64</w:t>
                  </w:r>
                </w:p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566B0" w:rsidRPr="009566B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66B0" w:rsidRPr="009566B0" w:rsidTr="009566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566B0" w:rsidRPr="009566B0" w:rsidRDefault="00AB5C4F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5FCD2A" wp14:editId="6E4EB3D3">
                  <wp:extent cx="2381250" cy="2381250"/>
                  <wp:effectExtent l="0" t="0" r="0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8530940</w:t>
                  </w:r>
                  <w:r w:rsidR="00AB5C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 w:rsidR="00AB5C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AB5C4F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</w:t>
                  </w:r>
                  <w:r w:rsidR="009566B0"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ный</w:t>
                  </w:r>
                </w:p>
              </w:tc>
            </w:tr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130х150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Плед с лентой и открыткой, акрил, имитирующий натуральный мохер</w:t>
                  </w: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1038,70</w:t>
                  </w:r>
                </w:p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566B0" w:rsidRPr="009566B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66B0" w:rsidRPr="009566B0" w:rsidTr="009566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B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0A7277" wp14:editId="4DD5E704">
                  <wp:extent cx="2377440" cy="2377440"/>
                  <wp:effectExtent l="0" t="0" r="3810" b="3810"/>
                  <wp:docPr id="99" name="Рисунок 99" descr="Плед в индивидуальной упаковке , фл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лед в индивидуальной упаковке , фл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76"/>
              <w:gridCol w:w="1764"/>
              <w:gridCol w:w="1031"/>
              <w:gridCol w:w="620"/>
              <w:gridCol w:w="1309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85309604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152х127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Плед в индивидуальной упаковке , флис</w:t>
                  </w: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1193,45</w:t>
                  </w:r>
                </w:p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566B0" w:rsidRPr="009566B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66B0" w:rsidRPr="009566B0" w:rsidTr="009566B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B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0C6F9A" wp14:editId="5222370B">
                  <wp:extent cx="2377440" cy="2377440"/>
                  <wp:effectExtent l="0" t="0" r="3810" b="3810"/>
                  <wp:docPr id="100" name="Рисунок 100" descr="Плед с волнистой фактурой и бахромой, лентой и открыткой, акрил. Плотность материала 200 гр/м2. Размер указан без учета бахром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лед с волнистой фактурой и бахромой, лентой и открыткой, акрил. Плотность материала 200 гр/м2. Размер указан без учета бахром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85331103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130х150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Плед с волнистой фактурой и бахромой, лентой и открыткой, акрил. Плотность материала 200 гр/м2. Размер указан без учета бахромы.</w:t>
                  </w: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2275,00</w:t>
                  </w:r>
                </w:p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9566B0" w:rsidRPr="009566B0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66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566B0" w:rsidRPr="009566B0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66B0" w:rsidRPr="009566B0" w:rsidRDefault="009566B0" w:rsidP="009566B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566B0" w:rsidRPr="009566B0" w:rsidRDefault="009566B0" w:rsidP="00956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73C83" w:rsidRPr="005F6A2F" w:rsidRDefault="00C73C83" w:rsidP="005F6A2F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086E5C" w:rsidRPr="00086E5C" w:rsidRDefault="00086E5C" w:rsidP="00086E5C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     </w:t>
      </w:r>
      <w:r w:rsidRPr="00086E5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ЗЕРКАЛА, МЕЛОЧИ</w:t>
      </w:r>
    </w:p>
    <w:p w:rsidR="002419BE" w:rsidRDefault="002419BE"/>
    <w:tbl>
      <w:tblPr>
        <w:tblW w:w="991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"/>
        <w:gridCol w:w="3697"/>
        <w:gridCol w:w="2793"/>
        <w:gridCol w:w="3299"/>
      </w:tblGrid>
      <w:tr w:rsidR="003049C2" w:rsidRPr="003049C2" w:rsidTr="0085105A">
        <w:trPr>
          <w:gridAfter w:val="1"/>
          <w:wAfter w:w="3312" w:type="dxa"/>
          <w:tblCellSpacing w:w="15" w:type="dxa"/>
        </w:trPr>
        <w:tc>
          <w:tcPr>
            <w:tcW w:w="0" w:type="auto"/>
            <w:vAlign w:val="center"/>
          </w:tcPr>
          <w:p w:rsidR="003049C2" w:rsidRPr="003049C2" w:rsidRDefault="003049C2" w:rsidP="0030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99" w:type="dxa"/>
            <w:gridSpan w:val="2"/>
            <w:vAlign w:val="center"/>
          </w:tcPr>
          <w:p w:rsidR="003049C2" w:rsidRPr="003049C2" w:rsidRDefault="003049C2" w:rsidP="003049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CBA" w:rsidRPr="003E4CBA" w:rsidTr="0085105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C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FC8AC6" wp14:editId="596484ED">
                  <wp:extent cx="2377440" cy="2377440"/>
                  <wp:effectExtent l="0" t="0" r="3810" b="3810"/>
                  <wp:docPr id="103" name="Рисунок 103" descr="Зеркальц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Зеркальц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43"/>
              <w:gridCol w:w="1587"/>
              <w:gridCol w:w="928"/>
              <w:gridCol w:w="557"/>
              <w:gridCol w:w="1585"/>
            </w:tblGrid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82362600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Зеркальце "Весна в Париже", пластик</w:t>
                  </w:r>
                </w:p>
              </w:tc>
            </w:tr>
          </w:tbl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303,00</w:t>
                  </w:r>
                </w:p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E4CBA" w:rsidRPr="003E4CB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CBA" w:rsidRPr="003E4CBA" w:rsidTr="0085105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636B2" w:rsidRDefault="00F636B2" w:rsidP="00F636B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4C5E61" wp14:editId="0CCD6065">
                  <wp:extent cx="2201789" cy="1651269"/>
                  <wp:effectExtent l="0" t="0" r="8255" b="6350"/>
                  <wp:docPr id="112" name="Рисунок 112" descr="Зеркало «Amber» (арт. 12605100), фото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еркало «Amber» (арт. 12605100), фото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455" cy="165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6B2" w:rsidRDefault="00F636B2" w:rsidP="00F636B2">
            <w:r>
              <w:rPr>
                <w:noProof/>
                <w:lang w:eastAsia="ru-RU"/>
              </w:rPr>
              <w:drawing>
                <wp:inline distT="0" distB="0" distL="0" distR="0" wp14:anchorId="3DF7BC2A" wp14:editId="63FA6552">
                  <wp:extent cx="1674115" cy="1255531"/>
                  <wp:effectExtent l="0" t="0" r="2540" b="1905"/>
                  <wp:docPr id="113" name="Рисунок 113" descr="Зеркало «Amber» (арт. 12605100), фот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еркало «Amber» (арт. 12605100), фот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321" cy="125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7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60"/>
              <w:gridCol w:w="1625"/>
              <w:gridCol w:w="951"/>
              <w:gridCol w:w="571"/>
              <w:gridCol w:w="1393"/>
            </w:tblGrid>
            <w:tr w:rsidR="00474499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9C39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8236280</w:t>
                  </w:r>
                  <w:r w:rsidR="009C39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9C39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 w:rsidR="009C39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9C39E5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</w:t>
                  </w:r>
                  <w:r w:rsidR="003E4CBA"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ный</w:t>
                  </w:r>
                </w:p>
              </w:tc>
            </w:tr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d6,5 x1,8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4744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Зеркальце "</w:t>
                  </w:r>
                  <w:r w:rsidR="004744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Черная </w:t>
                  </w: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роз</w:t>
                  </w:r>
                  <w:r w:rsidR="004744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", пластик</w:t>
                  </w:r>
                </w:p>
              </w:tc>
            </w:tr>
          </w:tbl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F636B2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</w:t>
                  </w:r>
                  <w:r w:rsidR="003E4CBA"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E4CBA" w:rsidRPr="003E4CB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CBA" w:rsidRPr="003E4CBA" w:rsidTr="0085105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C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0DF60D" wp14:editId="6AA4FC7A">
                  <wp:extent cx="2377440" cy="2377440"/>
                  <wp:effectExtent l="0" t="0" r="3810" b="3810"/>
                  <wp:docPr id="105" name="Рисунок 105" descr="Зеркальц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еркальц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15"/>
              <w:gridCol w:w="1003"/>
              <w:gridCol w:w="602"/>
              <w:gridCol w:w="1523"/>
            </w:tblGrid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82363200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9,2х7,1х1,5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Зеркальце "Дамский каблучок", латунь, в подарочной упаковке</w:t>
                  </w:r>
                </w:p>
              </w:tc>
            </w:tr>
          </w:tbl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768,00</w:t>
                  </w:r>
                </w:p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E4CBA" w:rsidRPr="003E4CB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CBA" w:rsidRPr="003E4CBA" w:rsidTr="0085105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C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76D785" wp14:editId="2836E52E">
                  <wp:extent cx="2377440" cy="2377440"/>
                  <wp:effectExtent l="0" t="0" r="3810" b="3810"/>
                  <wp:docPr id="106" name="Рисунок 106" descr="Зеркальц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Зеркальц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687"/>
              <w:gridCol w:w="986"/>
              <w:gridCol w:w="592"/>
              <w:gridCol w:w="1577"/>
            </w:tblGrid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82363300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9,2х7,1х1,5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Зеркальце "Рандеву", латунь, в подарочной упаковке</w:t>
                  </w:r>
                </w:p>
              </w:tc>
            </w:tr>
          </w:tbl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768,00</w:t>
                  </w:r>
                </w:p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E4CBA" w:rsidRPr="003E4CB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CBA" w:rsidRPr="003E4CBA" w:rsidTr="0085105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C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02E3B6" wp14:editId="52E69A54">
                  <wp:extent cx="2377440" cy="2377440"/>
                  <wp:effectExtent l="0" t="0" r="3810" b="3810"/>
                  <wp:docPr id="107" name="Рисунок 107" descr="Зеркало складное,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Зеркало складное,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80"/>
              <w:gridCol w:w="1613"/>
              <w:gridCol w:w="943"/>
              <w:gridCol w:w="567"/>
              <w:gridCol w:w="1197"/>
            </w:tblGrid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83950104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d6.1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753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Зеркало складное, </w:t>
                  </w:r>
                  <w:r w:rsidR="00753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пластик</w:t>
                  </w:r>
                </w:p>
              </w:tc>
            </w:tr>
          </w:tbl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54,55</w:t>
                  </w:r>
                </w:p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753EED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3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E4CBA" w:rsidRPr="003E4CB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CBA" w:rsidRPr="003E4CBA" w:rsidTr="0085105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C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BB60DA" wp14:editId="767F9150">
                  <wp:extent cx="2377440" cy="2377440"/>
                  <wp:effectExtent l="0" t="0" r="3810" b="3810"/>
                  <wp:docPr id="108" name="Рисунок 108" descr="Зеркало складное двойное, пластик, серебр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Зеркало складное двойное, пластик, серебр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07"/>
              <w:gridCol w:w="1391"/>
              <w:gridCol w:w="814"/>
              <w:gridCol w:w="489"/>
              <w:gridCol w:w="1899"/>
            </w:tblGrid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85316315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8,6х1,6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753E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Зеркало складное двойное, пластик</w:t>
                  </w:r>
                </w:p>
              </w:tc>
            </w:tr>
          </w:tbl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238,91</w:t>
                  </w:r>
                </w:p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753EED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3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E4CBA" w:rsidRPr="003E4CB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CBA" w:rsidRPr="003E4CBA" w:rsidTr="0085105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C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F6AFAA" wp14:editId="10BDBB24">
                  <wp:extent cx="2377440" cy="2377440"/>
                  <wp:effectExtent l="0" t="0" r="3810" b="3810"/>
                  <wp:docPr id="109" name="Рисунок 109" descr="Держатель для сумки со стразами и складывающимся крючком, ст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Держатель для сумки со стразами и складывающимся крючком, ст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26"/>
              <w:gridCol w:w="1009"/>
              <w:gridCol w:w="606"/>
              <w:gridCol w:w="1502"/>
            </w:tblGrid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85183800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d4,3</w:t>
                  </w:r>
                  <w:r w:rsidR="00753E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Держатель для сумки со стразами и складывающимся крючком, сталь</w:t>
                  </w:r>
                </w:p>
              </w:tc>
            </w:tr>
          </w:tbl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800,00</w:t>
                  </w:r>
                </w:p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E4CBA" w:rsidRPr="003E4CB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4CBA" w:rsidRPr="003E4CBA" w:rsidTr="0085105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C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C11843" wp14:editId="5FCCA76B">
                  <wp:extent cx="2377440" cy="2377440"/>
                  <wp:effectExtent l="0" t="0" r="3810" b="3810"/>
                  <wp:docPr id="110" name="Рисунок 110" descr="Крючок-браслет для сумки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рючок-браслет для сумки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  <w:gridSpan w:val="2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3"/>
              <w:gridCol w:w="1449"/>
              <w:gridCol w:w="847"/>
              <w:gridCol w:w="509"/>
              <w:gridCol w:w="1782"/>
            </w:tblGrid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22303616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Золотистый</w:t>
                  </w:r>
                </w:p>
              </w:tc>
            </w:tr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d6,7х3,5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Крючок-браслет для сумки, металл</w:t>
                  </w:r>
                </w:p>
              </w:tc>
            </w:tr>
          </w:tbl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110,18</w:t>
                  </w:r>
                </w:p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C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3E4CBA" w:rsidRPr="003E4CB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1B3786" w:rsidP="003E4CB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B37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E4CBA" w:rsidRPr="003E4CB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4CBA" w:rsidRPr="003E4CBA" w:rsidRDefault="003E4CBA" w:rsidP="003E4C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E4CBA" w:rsidRPr="003E4CBA" w:rsidRDefault="003E4CBA" w:rsidP="003E4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86E5C" w:rsidRDefault="00086E5C"/>
    <w:p w:rsidR="006E5264" w:rsidRPr="006E5264" w:rsidRDefault="006E5264" w:rsidP="006E5264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      </w:t>
      </w:r>
      <w:r w:rsidRPr="006E526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НАБОРЫ ДЛЯ МАНИКЮРА</w:t>
      </w:r>
    </w:p>
    <w:p w:rsidR="006E5264" w:rsidRDefault="006E5264"/>
    <w:p w:rsidR="006E5264" w:rsidRPr="006E5264" w:rsidRDefault="006E5264" w:rsidP="006E5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6E5264" w:rsidRPr="006E5264" w:rsidTr="00D0690C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264" w:rsidRPr="006E5264" w:rsidRDefault="006E5264" w:rsidP="006E5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26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1D26B2" wp14:editId="16624632">
                  <wp:extent cx="2377440" cy="2377440"/>
                  <wp:effectExtent l="0" t="0" r="3810" b="3810"/>
                  <wp:docPr id="115" name="Рисунок 115" descr="Набор для маникюра и педикюра в подарочном футляре, 6 предметов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бор для маникюра и педикюра в подарочном футляре, 6 предметов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35"/>
              <w:gridCol w:w="1014"/>
              <w:gridCol w:w="609"/>
              <w:gridCol w:w="1484"/>
            </w:tblGrid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20386300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10,9х6,6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для маникюра и педикюра в подарочном футляре, 6 предметов, металл</w:t>
                  </w:r>
                </w:p>
              </w:tc>
            </w:tr>
          </w:tbl>
          <w:p w:rsidR="006E5264" w:rsidRPr="006E5264" w:rsidRDefault="006E5264" w:rsidP="006E52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896,00</w:t>
                  </w:r>
                </w:p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E5264" w:rsidRPr="006E5264" w:rsidRDefault="006E5264" w:rsidP="006E52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5264" w:rsidRPr="006E526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E5264" w:rsidRPr="006E5264" w:rsidRDefault="006E5264" w:rsidP="006E5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5264" w:rsidRPr="006E5264" w:rsidTr="00D0690C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264" w:rsidRPr="006E5264" w:rsidRDefault="006E5264" w:rsidP="006E5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26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2BA33C" wp14:editId="4C22220B">
                  <wp:extent cx="2377440" cy="2377440"/>
                  <wp:effectExtent l="0" t="0" r="3810" b="3810"/>
                  <wp:docPr id="116" name="Рисунок 116" descr="Набор для маникюра и педикюра в подарочном футляре, 6 предметов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бор для маникюра и педикюра в подарочном футляре, 6 предметов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35"/>
              <w:gridCol w:w="1014"/>
              <w:gridCol w:w="609"/>
              <w:gridCol w:w="1484"/>
            </w:tblGrid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20386200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10,9х6,6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для маникюра и педикюра в подарочном футляре, 6 предметов, металл</w:t>
                  </w:r>
                </w:p>
              </w:tc>
            </w:tr>
          </w:tbl>
          <w:p w:rsidR="006E5264" w:rsidRPr="006E5264" w:rsidRDefault="006E5264" w:rsidP="006E52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896,00</w:t>
                  </w:r>
                </w:p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E5264" w:rsidRPr="006E5264" w:rsidRDefault="006E5264" w:rsidP="006E52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5264" w:rsidRPr="006E526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E5264" w:rsidRPr="006E5264" w:rsidRDefault="006E5264" w:rsidP="006E5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5264" w:rsidRPr="006E5264" w:rsidTr="00D0690C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264" w:rsidRPr="006E5264" w:rsidRDefault="006E5264" w:rsidP="006E5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26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480D364" wp14:editId="6D3A8389">
                  <wp:extent cx="2377440" cy="2377440"/>
                  <wp:effectExtent l="0" t="0" r="3810" b="3810"/>
                  <wp:docPr id="117" name="Рисунок 117" descr="Маникюрный набор, 6 предметов,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никюрный набор, 6 предметов,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91"/>
              <w:gridCol w:w="1733"/>
              <w:gridCol w:w="1013"/>
              <w:gridCol w:w="609"/>
              <w:gridCol w:w="1354"/>
            </w:tblGrid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81358818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Рыжий</w:t>
                  </w:r>
                </w:p>
              </w:tc>
            </w:tr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 x 2,5 x 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Маникюрный набор, 6 предметов, кожа</w:t>
                  </w:r>
                </w:p>
              </w:tc>
            </w:tr>
          </w:tbl>
          <w:p w:rsidR="006E5264" w:rsidRPr="006E5264" w:rsidRDefault="006E5264" w:rsidP="006E52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EB5B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060</w:t>
                  </w: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E5264" w:rsidRPr="006E5264" w:rsidRDefault="006E5264" w:rsidP="006E52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5264" w:rsidRPr="006E526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E5264" w:rsidRPr="006E5264" w:rsidRDefault="006E5264" w:rsidP="006E5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5264" w:rsidRPr="006E5264" w:rsidTr="00D0690C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264" w:rsidRPr="006E5264" w:rsidRDefault="006E5264" w:rsidP="006E5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26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D5014C" wp14:editId="1E9FBB6B">
                  <wp:extent cx="2377440" cy="2377440"/>
                  <wp:effectExtent l="0" t="0" r="3810" b="3810"/>
                  <wp:docPr id="118" name="Рисунок 118" descr="Маникюрный набор (10 предметов) в кожаном футляре, коричн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аникюрный набор (10 предметов) в кожаном футляре, коричн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9"/>
              <w:gridCol w:w="876"/>
              <w:gridCol w:w="527"/>
              <w:gridCol w:w="1941"/>
            </w:tblGrid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81365117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17,7х12,5х2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Маникюрный набор (10 предметов) в футляре, </w:t>
                  </w:r>
                  <w:r w:rsidR="00AB5C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иск. кожа, металл</w:t>
                  </w:r>
                </w:p>
              </w:tc>
            </w:tr>
          </w:tbl>
          <w:p w:rsidR="006E5264" w:rsidRPr="006E5264" w:rsidRDefault="006E5264" w:rsidP="006E52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EB5B4D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2030,0</w:t>
                  </w:r>
                </w:p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E5264" w:rsidRPr="006E5264" w:rsidRDefault="006E5264" w:rsidP="006E52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5264" w:rsidRPr="006E526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E5264" w:rsidRPr="006E5264" w:rsidRDefault="006E5264" w:rsidP="006E5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5264" w:rsidRPr="006E5264" w:rsidTr="00D0690C">
        <w:trPr>
          <w:tblCellSpacing w:w="15" w:type="dxa"/>
        </w:trPr>
        <w:tc>
          <w:tcPr>
            <w:tcW w:w="0" w:type="auto"/>
            <w:vAlign w:val="center"/>
            <w:hideMark/>
          </w:tcPr>
          <w:p w:rsidR="006E5264" w:rsidRPr="006E5264" w:rsidRDefault="006E5264" w:rsidP="006E5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26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E5C69E" wp14:editId="3A0197EE">
                  <wp:extent cx="2377440" cy="2377440"/>
                  <wp:effectExtent l="0" t="0" r="3810" b="3810"/>
                  <wp:docPr id="119" name="Рисунок 119" descr="Брелок с маникюрным набором, пластик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релок с маникюрным набором, пластик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76300703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6х2х2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 с маникюрным набором, пластик, металл</w:t>
                  </w:r>
                </w:p>
              </w:tc>
            </w:tr>
          </w:tbl>
          <w:p w:rsidR="006E5264" w:rsidRPr="006E5264" w:rsidRDefault="006E5264" w:rsidP="006E52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63,27</w:t>
                  </w:r>
                </w:p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52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E5264" w:rsidRPr="006E5264" w:rsidRDefault="006E5264" w:rsidP="006E526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6E5264" w:rsidRPr="006E526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EB5B4D" w:rsidP="006E52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B5B4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5264" w:rsidRPr="006E526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E5264" w:rsidRPr="006E5264" w:rsidRDefault="006E5264" w:rsidP="006E52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E5264" w:rsidRPr="006E5264" w:rsidRDefault="006E5264" w:rsidP="006E52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0690C" w:rsidRPr="00D0690C" w:rsidRDefault="00D0690C" w:rsidP="00D0690C">
      <w:pPr>
        <w:pStyle w:val="1"/>
      </w:pPr>
      <w:r>
        <w:rPr>
          <w:b w:val="0"/>
          <w:bCs w:val="0"/>
        </w:rPr>
        <w:t xml:space="preserve">                                             </w:t>
      </w:r>
      <w:r w:rsidR="00031293">
        <w:t>ЧАСЫ И</w:t>
      </w:r>
      <w:r>
        <w:rPr>
          <w:b w:val="0"/>
          <w:bCs w:val="0"/>
        </w:rPr>
        <w:t xml:space="preserve"> </w:t>
      </w:r>
      <w:r w:rsidRPr="00D0690C">
        <w:t>ФОТОРАМКИ</w:t>
      </w:r>
      <w:r w:rsidR="00335CA7">
        <w:t xml:space="preserve"> </w:t>
      </w:r>
    </w:p>
    <w:p w:rsidR="00953D2F" w:rsidRPr="00953D2F" w:rsidRDefault="00953D2F" w:rsidP="00953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953D2F" w:rsidRPr="00953D2F" w:rsidTr="00953D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953D2F" w:rsidRPr="00953D2F" w:rsidRDefault="00953D2F" w:rsidP="00953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D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A2E5B1A" wp14:editId="0F69E5E4">
                  <wp:extent cx="2377440" cy="2377440"/>
                  <wp:effectExtent l="0" t="0" r="3810" b="3810"/>
                  <wp:docPr id="122" name="Рисунок 122" descr="Настольные часы Фиалка, металл, стекло, цвет фиолет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стольные часы Фиалка, металл, стекло, цвет фиолет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50"/>
              <w:gridCol w:w="1468"/>
              <w:gridCol w:w="858"/>
              <w:gridCol w:w="516"/>
              <w:gridCol w:w="1908"/>
            </w:tblGrid>
            <w:tr w:rsidR="00953D2F" w:rsidRPr="00953D2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3D2F" w:rsidRPr="00953D2F" w:rsidRDefault="00953D2F" w:rsidP="00953D2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3D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3D2F" w:rsidRPr="00953D2F" w:rsidRDefault="00953D2F" w:rsidP="00953D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3D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91307107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3D2F" w:rsidRPr="00953D2F" w:rsidRDefault="00953D2F" w:rsidP="00953D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3D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3D2F" w:rsidRPr="00953D2F" w:rsidRDefault="00953D2F" w:rsidP="00953D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3D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3D2F" w:rsidRPr="00953D2F" w:rsidRDefault="00953D2F" w:rsidP="00953D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3D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Фиолетовый</w:t>
                  </w:r>
                </w:p>
              </w:tc>
            </w:tr>
            <w:tr w:rsidR="00953D2F" w:rsidRPr="00953D2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3D2F" w:rsidRPr="00953D2F" w:rsidRDefault="00953D2F" w:rsidP="00953D2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3D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3D2F" w:rsidRPr="00953D2F" w:rsidRDefault="00953D2F" w:rsidP="00953D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3D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14х6х14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3D2F" w:rsidRPr="00953D2F" w:rsidRDefault="00953D2F" w:rsidP="00953D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53D2F" w:rsidRPr="00953D2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3D2F" w:rsidRPr="00953D2F" w:rsidRDefault="00953D2F" w:rsidP="00953D2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3D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3D2F" w:rsidRPr="00953D2F" w:rsidRDefault="00953D2F" w:rsidP="00016F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3D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Настольные часы Фиалка, металл, стекло</w:t>
                  </w:r>
                </w:p>
              </w:tc>
            </w:tr>
          </w:tbl>
          <w:p w:rsidR="00953D2F" w:rsidRPr="00953D2F" w:rsidRDefault="00953D2F" w:rsidP="00953D2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53D2F" w:rsidRPr="00953D2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3D2F" w:rsidRPr="00953D2F" w:rsidRDefault="00953D2F" w:rsidP="00953D2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3D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3D2F" w:rsidRPr="00953D2F" w:rsidRDefault="00953D2F" w:rsidP="00953D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3D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1425,00</w:t>
                  </w:r>
                </w:p>
                <w:p w:rsidR="00953D2F" w:rsidRPr="00953D2F" w:rsidRDefault="00953D2F" w:rsidP="00953D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3D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53D2F" w:rsidRPr="00953D2F" w:rsidRDefault="00953D2F" w:rsidP="00953D2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53D2F" w:rsidRPr="00953D2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3D2F" w:rsidRPr="00953D2F" w:rsidRDefault="00953D2F" w:rsidP="00953D2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3D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3D2F" w:rsidRPr="00953D2F" w:rsidRDefault="00953D2F" w:rsidP="00953D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53D2F" w:rsidRPr="00953D2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53D2F" w:rsidRPr="00953D2F" w:rsidRDefault="00953D2F" w:rsidP="00953D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53D2F" w:rsidRPr="00953D2F" w:rsidRDefault="00953D2F" w:rsidP="00953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0690C" w:rsidRPr="00D0690C" w:rsidRDefault="00D0690C" w:rsidP="00D0690C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335CA7" w:rsidRPr="00335CA7" w:rsidRDefault="00335CA7" w:rsidP="00335C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335CA7" w:rsidRPr="00335CA7" w:rsidTr="00335C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35CA7" w:rsidRPr="00335CA7" w:rsidRDefault="00335CA7" w:rsidP="00335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C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A50F74" wp14:editId="134EB4C1">
                  <wp:extent cx="2377440" cy="2377440"/>
                  <wp:effectExtent l="0" t="0" r="3810" b="3810"/>
                  <wp:docPr id="120" name="Рисунок 120" descr="Рамка для фото 10х15 см Фиалка, стекло, металл, фиолет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мка для фото 10х15 см Фиалка, стекло, металл, фиолет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7"/>
              <w:gridCol w:w="875"/>
              <w:gridCol w:w="526"/>
              <w:gridCol w:w="1945"/>
            </w:tblGrid>
            <w:tr w:rsidR="00335CA7" w:rsidRPr="00335CA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18313507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Фиолетовый</w:t>
                  </w:r>
                </w:p>
              </w:tc>
            </w:tr>
            <w:tr w:rsidR="00335CA7" w:rsidRPr="00335CA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17,5х23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35CA7" w:rsidRPr="00335CA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016F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Рамка для фото 10х15 см Фиалка, стекло, металл</w:t>
                  </w:r>
                </w:p>
              </w:tc>
            </w:tr>
          </w:tbl>
          <w:p w:rsidR="00335CA7" w:rsidRPr="00335CA7" w:rsidRDefault="00335CA7" w:rsidP="00335CA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35CA7" w:rsidRPr="00335CA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1393,00</w:t>
                  </w:r>
                </w:p>
                <w:p w:rsidR="00335CA7" w:rsidRPr="00335CA7" w:rsidRDefault="00335CA7" w:rsidP="00335C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35CA7" w:rsidRPr="00335CA7" w:rsidRDefault="00335CA7" w:rsidP="00335CA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35CA7" w:rsidRPr="00335CA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35CA7" w:rsidRPr="00335CA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35CA7" w:rsidRPr="00335CA7" w:rsidRDefault="00335CA7" w:rsidP="00335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5CA7" w:rsidRPr="00335CA7" w:rsidTr="00335C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35CA7" w:rsidRPr="00335CA7" w:rsidRDefault="00335CA7" w:rsidP="00335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C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78FAE6" wp14:editId="353E1888">
                  <wp:extent cx="2377440" cy="2377440"/>
                  <wp:effectExtent l="0" t="0" r="3810" b="3810"/>
                  <wp:docPr id="121" name="Рисунок 121" descr="Рамка для фото 10х15 см, стекло, металл, цвет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мка для фото 10х15 см, стекло, металл, цвет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63"/>
              <w:gridCol w:w="1769"/>
              <w:gridCol w:w="1034"/>
              <w:gridCol w:w="621"/>
              <w:gridCol w:w="1313"/>
            </w:tblGrid>
            <w:tr w:rsidR="00335CA7" w:rsidRPr="00335CA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85319504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35CA7" w:rsidRPr="00335CA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20,5х1,5х18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35CA7" w:rsidRPr="00335CA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8D12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Рамка для фото 10х15 см, стекло, металл</w:t>
                  </w:r>
                </w:p>
              </w:tc>
            </w:tr>
          </w:tbl>
          <w:p w:rsidR="00335CA7" w:rsidRPr="00335CA7" w:rsidRDefault="00335CA7" w:rsidP="00335CA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35CA7" w:rsidRPr="00335CA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8D128F" w:rsidP="00335C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723</w:t>
                  </w:r>
                  <w:r w:rsidR="00335CA7"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335CA7" w:rsidRPr="00335CA7" w:rsidRDefault="00335CA7" w:rsidP="00335C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35CA7" w:rsidRPr="00335CA7" w:rsidRDefault="00335CA7" w:rsidP="00335CA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35CA7" w:rsidRPr="00335CA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CA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35CA7" w:rsidRPr="00335CA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5CA7" w:rsidRPr="00335CA7" w:rsidRDefault="00335CA7" w:rsidP="00335C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35CA7" w:rsidRPr="00335CA7" w:rsidRDefault="00335CA7" w:rsidP="00335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E5264" w:rsidRDefault="006E5264"/>
    <w:p w:rsidR="00D827AE" w:rsidRPr="00D827AE" w:rsidRDefault="00D827AE" w:rsidP="00D82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D827AE" w:rsidRPr="00D827AE" w:rsidTr="00AD6811">
        <w:trPr>
          <w:tblCellSpacing w:w="15" w:type="dxa"/>
        </w:trPr>
        <w:tc>
          <w:tcPr>
            <w:tcW w:w="0" w:type="auto"/>
            <w:vAlign w:val="center"/>
            <w:hideMark/>
          </w:tcPr>
          <w:p w:rsidR="00D827AE" w:rsidRPr="00D827AE" w:rsidRDefault="00D827AE" w:rsidP="00D82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7A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3FDE1E" wp14:editId="6F38EE07">
                  <wp:extent cx="2377440" cy="2377440"/>
                  <wp:effectExtent l="0" t="0" r="3810" b="3810"/>
                  <wp:docPr id="123" name="Рисунок 123" descr="Часы настольны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Часы настольны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1708"/>
              <w:gridCol w:w="999"/>
              <w:gridCol w:w="600"/>
              <w:gridCol w:w="1238"/>
            </w:tblGrid>
            <w:tr w:rsidR="00D827AE" w:rsidRPr="00D827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40300801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D827AE" w:rsidRPr="00D827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9,1х5,6х10,5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827AE" w:rsidRPr="00D827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Часы настольные "Field", пластик</w:t>
                  </w:r>
                </w:p>
              </w:tc>
            </w:tr>
          </w:tbl>
          <w:p w:rsidR="00D827AE" w:rsidRPr="00D827AE" w:rsidRDefault="00D827AE" w:rsidP="00D827A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D827AE" w:rsidRPr="00D827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720,00</w:t>
                  </w:r>
                </w:p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827AE" w:rsidRPr="00D827AE" w:rsidRDefault="00D827AE" w:rsidP="00D827A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827AE" w:rsidRPr="00D827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827AE" w:rsidRPr="00D827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827AE" w:rsidRPr="00D827AE" w:rsidRDefault="00D827AE" w:rsidP="00D82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27AE" w:rsidRPr="00D827AE" w:rsidTr="00AD6811">
        <w:trPr>
          <w:tblCellSpacing w:w="15" w:type="dxa"/>
        </w:trPr>
        <w:tc>
          <w:tcPr>
            <w:tcW w:w="0" w:type="auto"/>
            <w:vAlign w:val="center"/>
            <w:hideMark/>
          </w:tcPr>
          <w:p w:rsidR="00D827AE" w:rsidRPr="00D827AE" w:rsidRDefault="00D827AE" w:rsidP="00D82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7A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10672B" wp14:editId="6E52DAB9">
                  <wp:extent cx="2377440" cy="2377440"/>
                  <wp:effectExtent l="0" t="0" r="3810" b="3810"/>
                  <wp:docPr id="124" name="Рисунок 124" descr="Часы настольны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Часы настольны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39"/>
              <w:gridCol w:w="1836"/>
              <w:gridCol w:w="1072"/>
              <w:gridCol w:w="594"/>
              <w:gridCol w:w="1259"/>
            </w:tblGrid>
            <w:tr w:rsidR="00D827AE" w:rsidRPr="00D827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40331712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D827AE" w:rsidRPr="00D827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13.7 x 4.8 x 17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827AE" w:rsidRPr="00D827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Часы настольные "Эланд", стекло, металл</w:t>
                  </w:r>
                </w:p>
              </w:tc>
            </w:tr>
          </w:tbl>
          <w:p w:rsidR="00D827AE" w:rsidRPr="00D827AE" w:rsidRDefault="00D827AE" w:rsidP="00D827A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827AE" w:rsidRPr="00D827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3380,00</w:t>
                  </w:r>
                </w:p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827AE" w:rsidRPr="00D827AE" w:rsidRDefault="00D827AE" w:rsidP="00D827A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827AE" w:rsidRPr="00D827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827AE" w:rsidRPr="00D827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827AE" w:rsidRPr="00D827AE" w:rsidRDefault="00D827AE" w:rsidP="00D82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27AE" w:rsidRPr="00D827AE" w:rsidTr="00AD6811">
        <w:trPr>
          <w:tblCellSpacing w:w="15" w:type="dxa"/>
        </w:trPr>
        <w:tc>
          <w:tcPr>
            <w:tcW w:w="0" w:type="auto"/>
            <w:vAlign w:val="center"/>
            <w:hideMark/>
          </w:tcPr>
          <w:p w:rsidR="00D827AE" w:rsidRPr="00D827AE" w:rsidRDefault="00D827AE" w:rsidP="00D82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7A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9DE004" wp14:editId="72A8008C">
                  <wp:extent cx="2377440" cy="1791970"/>
                  <wp:effectExtent l="0" t="0" r="3810" b="0"/>
                  <wp:docPr id="125" name="Рисунок 125" descr="Часы-термометр-дата с меняющей цвет подсветкой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Часы-термометр-дата с меняющей цвет подсветкой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D827AE" w:rsidRPr="00D827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42311901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D827AE" w:rsidRPr="00D827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8,1х8,1х8,1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827AE" w:rsidRPr="00D827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Часы-термометр-дата с меняющей цвет подсветкой, пластик</w:t>
                  </w:r>
                </w:p>
              </w:tc>
            </w:tr>
          </w:tbl>
          <w:p w:rsidR="00D827AE" w:rsidRPr="00D827AE" w:rsidRDefault="00D827AE" w:rsidP="00D827A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D827AE" w:rsidRPr="00D827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830,18</w:t>
                  </w:r>
                </w:p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827AE" w:rsidRPr="00D827AE" w:rsidRDefault="00D827AE" w:rsidP="00D827AE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827AE" w:rsidRPr="00D827AE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827AE" w:rsidRPr="00D827AE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827AE" w:rsidRPr="00D827AE" w:rsidRDefault="00D827AE" w:rsidP="00D827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827AE" w:rsidRPr="00D827AE" w:rsidRDefault="00D827AE" w:rsidP="00D82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27AE" w:rsidRPr="00D827AE" w:rsidTr="00872E2A">
        <w:trPr>
          <w:tblCellSpacing w:w="15" w:type="dxa"/>
        </w:trPr>
        <w:tc>
          <w:tcPr>
            <w:tcW w:w="0" w:type="auto"/>
            <w:vAlign w:val="center"/>
          </w:tcPr>
          <w:p w:rsidR="00D827AE" w:rsidRPr="00D827AE" w:rsidRDefault="00D827AE" w:rsidP="00D82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D827AE" w:rsidRPr="00D827AE" w:rsidRDefault="00D827AE" w:rsidP="00D82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D6811" w:rsidRPr="00AD6811" w:rsidRDefault="00AD6811" w:rsidP="00AD6811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                            </w:t>
      </w:r>
      <w:r w:rsidRPr="00AD681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ВКУСНЫЕ ПОДАРКИ</w:t>
      </w:r>
    </w:p>
    <w:p w:rsidR="00770917" w:rsidRPr="00770917" w:rsidRDefault="00770917" w:rsidP="00770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770917" w:rsidRPr="00770917" w:rsidTr="0077091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70917" w:rsidRPr="00770917" w:rsidRDefault="00770917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91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E3183FD" wp14:editId="1CA146D2">
                  <wp:extent cx="2377440" cy="2377440"/>
                  <wp:effectExtent l="0" t="0" r="3810" b="3810"/>
                  <wp:docPr id="2" name="Рисунок 2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66"/>
              <w:gridCol w:w="1033"/>
              <w:gridCol w:w="621"/>
              <w:gridCol w:w="1423"/>
            </w:tblGrid>
            <w:tr w:rsidR="00770917" w:rsidRPr="007709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87402900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770917" w:rsidRPr="007709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21х20х8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70917" w:rsidRPr="007709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 "С любовью" в деревянной коробке в форме сердца: мед на выбор заказчика </w:t>
                  </w:r>
                  <w:r w:rsidR="00950A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(цветочный, липовый, гречишный)</w:t>
                  </w: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90мл, шейный платок, шелк</w:t>
                  </w:r>
                </w:p>
              </w:tc>
            </w:tr>
          </w:tbl>
          <w:p w:rsidR="00770917" w:rsidRPr="00770917" w:rsidRDefault="00770917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70917" w:rsidRPr="007709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1600,00</w:t>
                  </w:r>
                </w:p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70917" w:rsidRPr="00770917" w:rsidRDefault="00770917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70917" w:rsidRPr="007709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70917" w:rsidRPr="0077091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70917" w:rsidRPr="00770917" w:rsidRDefault="00770917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0917" w:rsidRPr="00770917" w:rsidTr="0077091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70917" w:rsidRPr="00770917" w:rsidRDefault="00770917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91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26ABD2" wp14:editId="509A86B5">
                  <wp:extent cx="2377440" cy="2377440"/>
                  <wp:effectExtent l="0" t="0" r="3810" b="3810"/>
                  <wp:docPr id="18" name="Рисунок 18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63"/>
              <w:gridCol w:w="1031"/>
              <w:gridCol w:w="619"/>
              <w:gridCol w:w="1430"/>
            </w:tblGrid>
            <w:tr w:rsidR="00770917" w:rsidRPr="007709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87403000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770917" w:rsidRPr="007709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21х20х8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70917" w:rsidRPr="007709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"Сладкое ассорти" в деревянной коробке в форме сердца: 3 баночки по 90мл крем-меда или варенья по выбору заказчика</w:t>
                  </w:r>
                </w:p>
              </w:tc>
            </w:tr>
          </w:tbl>
          <w:p w:rsidR="00770917" w:rsidRPr="00770917" w:rsidRDefault="00770917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70917" w:rsidRPr="007709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1500,00</w:t>
                  </w:r>
                </w:p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70917" w:rsidRPr="00770917" w:rsidRDefault="00770917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70917" w:rsidRPr="007709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70917" w:rsidRPr="0077091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70917" w:rsidRPr="00770917" w:rsidRDefault="00770917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0917" w:rsidRPr="00770917" w:rsidTr="0077091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70917" w:rsidRPr="00770917" w:rsidRDefault="00770917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91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2EAB7D" wp14:editId="4075BD2A">
                  <wp:extent cx="2377440" cy="2377440"/>
                  <wp:effectExtent l="0" t="0" r="3810" b="3810"/>
                  <wp:docPr id="23" name="Рисунок 23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57"/>
              <w:gridCol w:w="1027"/>
              <w:gridCol w:w="617"/>
              <w:gridCol w:w="1442"/>
            </w:tblGrid>
            <w:tr w:rsidR="00770917" w:rsidRPr="007709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87403100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770917" w:rsidRPr="007709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17х16х7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70917" w:rsidRPr="007709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"Восторг" в деревянной коробке: 4 баночки по 90мл крем-меда или варенья по выбору заказчика</w:t>
                  </w:r>
                </w:p>
              </w:tc>
            </w:tr>
          </w:tbl>
          <w:p w:rsidR="00770917" w:rsidRPr="00770917" w:rsidRDefault="00770917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70917" w:rsidRPr="007709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1360,00</w:t>
                  </w:r>
                </w:p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70917" w:rsidRPr="00770917" w:rsidRDefault="00770917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70917" w:rsidRPr="007709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70917" w:rsidRPr="0077091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70917" w:rsidRPr="00770917" w:rsidRDefault="00770917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0917" w:rsidRPr="00770917" w:rsidTr="00770917">
        <w:trPr>
          <w:tblCellSpacing w:w="15" w:type="dxa"/>
        </w:trPr>
        <w:tc>
          <w:tcPr>
            <w:tcW w:w="0" w:type="auto"/>
            <w:vAlign w:val="center"/>
            <w:hideMark/>
          </w:tcPr>
          <w:p w:rsidR="00770917" w:rsidRPr="00770917" w:rsidRDefault="00770917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91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FE6DD87" wp14:editId="56CD8C1D">
                  <wp:extent cx="2377440" cy="2377440"/>
                  <wp:effectExtent l="0" t="0" r="3810" b="3810"/>
                  <wp:docPr id="27" name="Рисунок 27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61"/>
              <w:gridCol w:w="1029"/>
              <w:gridCol w:w="619"/>
              <w:gridCol w:w="1434"/>
            </w:tblGrid>
            <w:tr w:rsidR="00770917" w:rsidRPr="007709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87403200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770917" w:rsidRPr="007709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17х16х7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70917" w:rsidRPr="007709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"Бодрость" в деревянной коробке: турка, молочник, чашка, молотый кофе, 100г и крем-мед с шоколадом 90мл</w:t>
                  </w:r>
                </w:p>
              </w:tc>
            </w:tr>
          </w:tbl>
          <w:p w:rsidR="00770917" w:rsidRPr="00770917" w:rsidRDefault="00770917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770917" w:rsidRPr="007709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2200,00</w:t>
                  </w:r>
                </w:p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770917" w:rsidRPr="00770917" w:rsidRDefault="00770917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770917" w:rsidRPr="0077091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09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70917" w:rsidRPr="0077091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770917" w:rsidRPr="00770917" w:rsidRDefault="00770917" w:rsidP="007709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70917" w:rsidRPr="00770917" w:rsidRDefault="00770917" w:rsidP="00770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827AE" w:rsidRDefault="00D827AE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907DAD" w:rsidRPr="00907DAD" w:rsidTr="00907DAD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7DAD" w:rsidRPr="00907DAD" w:rsidRDefault="00907DAD" w:rsidP="00907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CC9F73" wp14:editId="620DD6F7">
                  <wp:extent cx="2377440" cy="2377440"/>
                  <wp:effectExtent l="0" t="0" r="3810" b="3810"/>
                  <wp:docPr id="28" name="Рисунок 28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66"/>
              <w:gridCol w:w="1032"/>
              <w:gridCol w:w="620"/>
              <w:gridCol w:w="1424"/>
            </w:tblGrid>
            <w:tr w:rsidR="00907DAD" w:rsidRPr="00907DA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07DAD" w:rsidRPr="00907DAD" w:rsidRDefault="00907DAD" w:rsidP="0090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07DAD" w:rsidRPr="00907DAD" w:rsidRDefault="00907DAD" w:rsidP="00907D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87373400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07DAD" w:rsidRPr="00907DAD" w:rsidRDefault="00907DAD" w:rsidP="00907D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07DAD" w:rsidRPr="00907DAD" w:rsidRDefault="00907DAD" w:rsidP="00907D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07DAD" w:rsidRPr="00907DAD" w:rsidRDefault="00907DAD" w:rsidP="00907D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907DAD" w:rsidRPr="00907DA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07DAD" w:rsidRPr="00907DAD" w:rsidRDefault="00907DAD" w:rsidP="0090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07DAD" w:rsidRPr="00907DAD" w:rsidRDefault="00907DAD" w:rsidP="00907D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22,5х22х10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07DAD" w:rsidRPr="00907DAD" w:rsidRDefault="00907DAD" w:rsidP="00907D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07DAD" w:rsidRPr="00907DA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07DAD" w:rsidRPr="00907DAD" w:rsidRDefault="00907DAD" w:rsidP="0090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07DAD" w:rsidRPr="00907DAD" w:rsidRDefault="00907DAD" w:rsidP="00907D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"Релаксация" в деревянной шкатулке: варенье из вишни, 310г, вяленая вишня, 50г, подарочное издание А.П. Чехова "Вишневый сад", свеча, грабельки</w:t>
                  </w:r>
                </w:p>
              </w:tc>
            </w:tr>
          </w:tbl>
          <w:p w:rsidR="00907DAD" w:rsidRPr="00907DAD" w:rsidRDefault="00907DAD" w:rsidP="00907DA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07DAD" w:rsidRPr="00907DA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07DAD" w:rsidRPr="00907DAD" w:rsidRDefault="00907DAD" w:rsidP="0090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07DAD" w:rsidRPr="00907DAD" w:rsidRDefault="00907DAD" w:rsidP="00907D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2442,00</w:t>
                  </w:r>
                </w:p>
                <w:p w:rsidR="00907DAD" w:rsidRPr="00907DAD" w:rsidRDefault="00907DAD" w:rsidP="00907D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07DAD" w:rsidRPr="00907DAD" w:rsidRDefault="00907DAD" w:rsidP="00907DA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07DAD" w:rsidRPr="00907DA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07DAD" w:rsidRPr="00907DAD" w:rsidRDefault="00907DAD" w:rsidP="0090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07DAD" w:rsidRPr="00907DAD" w:rsidRDefault="00907DAD" w:rsidP="00907D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07DAD" w:rsidRPr="00907DAD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07DAD" w:rsidRPr="00907DAD" w:rsidRDefault="00907DAD" w:rsidP="00907D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07DAD" w:rsidRPr="00907DAD" w:rsidRDefault="00907DAD" w:rsidP="00907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7DAD" w:rsidRPr="00907DAD" w:rsidTr="00E423F8">
        <w:trPr>
          <w:tblCellSpacing w:w="15" w:type="dxa"/>
        </w:trPr>
        <w:tc>
          <w:tcPr>
            <w:tcW w:w="0" w:type="auto"/>
            <w:vAlign w:val="center"/>
          </w:tcPr>
          <w:p w:rsidR="00907DAD" w:rsidRPr="00907DAD" w:rsidRDefault="00907DAD" w:rsidP="00907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907DAD" w:rsidRPr="00907DAD" w:rsidRDefault="00907DAD" w:rsidP="00907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E190A" w:rsidRPr="003E190A" w:rsidRDefault="003E190A" w:rsidP="003E1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6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143"/>
      </w:tblGrid>
      <w:tr w:rsidR="003E190A" w:rsidRPr="003E190A" w:rsidTr="003E19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190A" w:rsidRPr="003E190A" w:rsidRDefault="003E190A" w:rsidP="003E19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9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F1AFBD" wp14:editId="7FEFAEC9">
                  <wp:extent cx="2377440" cy="2377440"/>
                  <wp:effectExtent l="0" t="0" r="3810" b="3810"/>
                  <wp:docPr id="257" name="Рисунок 257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4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3E190A" w:rsidRPr="003E190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190A" w:rsidRPr="003E190A" w:rsidRDefault="003E190A" w:rsidP="003E19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19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190A" w:rsidRPr="003E190A" w:rsidRDefault="003E190A" w:rsidP="003E19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19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87398908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190A" w:rsidRPr="003E190A" w:rsidRDefault="003E190A" w:rsidP="003E19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19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190A" w:rsidRPr="003E190A" w:rsidRDefault="003E190A" w:rsidP="003E19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19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190A" w:rsidRPr="003E190A" w:rsidRDefault="003E190A" w:rsidP="003E19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19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3E190A" w:rsidRPr="003E190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190A" w:rsidRPr="003E190A" w:rsidRDefault="003E190A" w:rsidP="003E19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19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190A" w:rsidRPr="003E190A" w:rsidRDefault="003E190A" w:rsidP="003E19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19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19x25x8,5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190A" w:rsidRPr="003E190A" w:rsidRDefault="003E190A" w:rsidP="003E19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E190A" w:rsidRPr="003E190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190A" w:rsidRPr="003E190A" w:rsidRDefault="003E190A" w:rsidP="003E19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19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190A" w:rsidRPr="003E190A" w:rsidRDefault="003E190A" w:rsidP="003E19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19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"Чаепитие": фруктово-ягодная смесь 150 г, мед "разнотравье" 250 г, чай "1001 ночь" 40 г, чай японская липа 40 г,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кружка для чая 2 шт. по 300 мл</w:t>
                  </w:r>
                </w:p>
              </w:tc>
            </w:tr>
          </w:tbl>
          <w:p w:rsidR="003E190A" w:rsidRPr="003E190A" w:rsidRDefault="003E190A" w:rsidP="003E190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E190A" w:rsidRPr="003E190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190A" w:rsidRPr="003E190A" w:rsidRDefault="003E190A" w:rsidP="003E19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19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190A" w:rsidRPr="003E190A" w:rsidRDefault="003E190A" w:rsidP="003E19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19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2826,00</w:t>
                  </w:r>
                </w:p>
                <w:p w:rsidR="003E190A" w:rsidRPr="003E190A" w:rsidRDefault="003E190A" w:rsidP="003E19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19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E190A" w:rsidRPr="003E190A" w:rsidRDefault="003E190A" w:rsidP="003E190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E190A" w:rsidRPr="003E190A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190A" w:rsidRPr="003E190A" w:rsidRDefault="003E190A" w:rsidP="003E19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19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190A" w:rsidRPr="003E190A" w:rsidRDefault="003E190A" w:rsidP="003E19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E190A" w:rsidRPr="003E190A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E190A" w:rsidRPr="003E190A" w:rsidRDefault="003E190A" w:rsidP="003E19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E190A" w:rsidRPr="003E190A" w:rsidRDefault="003E190A" w:rsidP="003E19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423F8" w:rsidRPr="00E423F8" w:rsidRDefault="00E423F8" w:rsidP="00E42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30491C" w:rsidRPr="0030491C" w:rsidTr="003049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491C" w:rsidRPr="0030491C" w:rsidRDefault="0030491C" w:rsidP="00304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lastRenderedPageBreak/>
              <w:br w:type="page"/>
            </w:r>
            <w:r w:rsidRPr="0030491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E8EBAD" wp14:editId="2BA62158">
                  <wp:extent cx="2377440" cy="2377440"/>
                  <wp:effectExtent l="0" t="0" r="3810" b="3810"/>
                  <wp:docPr id="246" name="Рисунок 246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67"/>
              <w:gridCol w:w="1033"/>
              <w:gridCol w:w="621"/>
              <w:gridCol w:w="1422"/>
            </w:tblGrid>
            <w:tr w:rsidR="0030491C" w:rsidRPr="0030491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87392700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30491C" w:rsidRPr="0030491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16х18х7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91C" w:rsidRPr="0030491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"Доброе утро " в подарочной коробке: бальзам «Витаминный», 250 мл, чай «Смородиновый», 25 г, арахис, 50 г, формочки для печенья, 6 шт., рецепт печенья</w:t>
                  </w:r>
                </w:p>
              </w:tc>
            </w:tr>
          </w:tbl>
          <w:p w:rsidR="0030491C" w:rsidRPr="0030491C" w:rsidRDefault="0030491C" w:rsidP="0030491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0491C" w:rsidRPr="0030491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153D21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1322,</w:t>
                  </w:r>
                  <w:r w:rsidR="0030491C"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0491C" w:rsidRPr="0030491C" w:rsidRDefault="0030491C" w:rsidP="0030491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0491C" w:rsidRPr="0030491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91C" w:rsidRPr="0030491C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0491C" w:rsidRPr="0030491C" w:rsidRDefault="0030491C" w:rsidP="00304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91C" w:rsidRPr="0030491C" w:rsidTr="003049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491C" w:rsidRPr="0030491C" w:rsidRDefault="0030491C" w:rsidP="00304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91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59EA1D" wp14:editId="57771667">
                  <wp:extent cx="2377440" cy="2377440"/>
                  <wp:effectExtent l="0" t="0" r="3810" b="3810"/>
                  <wp:docPr id="247" name="Рисунок 247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30491C" w:rsidRPr="0030491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87382503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30491C" w:rsidRPr="0030491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32,5х12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91C" w:rsidRPr="0030491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"Красный бант" в подарочной коробке: чай брусничный, 30г, чай смородиновый, 30 г, чай черный цейлонский, 30 г, вишня в шоколадной глазури, 70 г, ядро подсолнечника в какао, 70 г, арахис в шоколадной глазури, 70 г, шиповник, 40 г, черная смородина в белой глазури, 60 г, арахис в меде и кунжуте, 60 г, десерт облепиховый с яблоком, 130 г, вишня сушеная, 60г</w:t>
                  </w:r>
                </w:p>
              </w:tc>
            </w:tr>
          </w:tbl>
          <w:p w:rsidR="0030491C" w:rsidRPr="0030491C" w:rsidRDefault="0030491C" w:rsidP="0030491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0491C" w:rsidRPr="0030491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153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964</w:t>
                  </w: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0491C" w:rsidRPr="0030491C" w:rsidRDefault="0030491C" w:rsidP="0030491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0491C" w:rsidRPr="0030491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91C" w:rsidRPr="0030491C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0491C" w:rsidRPr="0030491C" w:rsidRDefault="0030491C" w:rsidP="00304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91C" w:rsidRPr="0030491C" w:rsidTr="003049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491C" w:rsidRPr="0030491C" w:rsidRDefault="0030491C" w:rsidP="00304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91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A34C48" wp14:editId="29B217FC">
                  <wp:extent cx="2377440" cy="2377440"/>
                  <wp:effectExtent l="0" t="0" r="3810" b="3810"/>
                  <wp:docPr id="248" name="Рисунок 248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69"/>
              <w:gridCol w:w="1034"/>
              <w:gridCol w:w="622"/>
              <w:gridCol w:w="1418"/>
            </w:tblGrid>
            <w:tr w:rsidR="0030491C" w:rsidRPr="0030491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87397300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30491C" w:rsidRPr="0030491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20х16х6,5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91C" w:rsidRPr="0030491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"Золотой улей ", в подарочной коробке, черный элитный чай медовый, 30 г, мед с фундуком, 30 г, драже с цветочной пыльцой в шоколадной гла</w:t>
                  </w:r>
                  <w:r w:rsidR="00EA6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зури, 160г, орех кедровый, 80 г</w:t>
                  </w:r>
                </w:p>
              </w:tc>
            </w:tr>
          </w:tbl>
          <w:p w:rsidR="0030491C" w:rsidRPr="0030491C" w:rsidRDefault="0030491C" w:rsidP="0030491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0491C" w:rsidRPr="0030491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395</w:t>
                  </w: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0491C" w:rsidRPr="0030491C" w:rsidRDefault="0030491C" w:rsidP="0030491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0491C" w:rsidRPr="0030491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91C" w:rsidRPr="0030491C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0491C" w:rsidRPr="0030491C" w:rsidRDefault="0030491C" w:rsidP="00304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91C" w:rsidRPr="0030491C" w:rsidTr="003049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491C" w:rsidRPr="0030491C" w:rsidRDefault="0030491C" w:rsidP="00304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91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4EF05F" wp14:editId="5F682D79">
                  <wp:extent cx="2377440" cy="2377440"/>
                  <wp:effectExtent l="0" t="0" r="3810" b="3810"/>
                  <wp:docPr id="249" name="Рисунок 249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72"/>
              <w:gridCol w:w="1036"/>
              <w:gridCol w:w="623"/>
              <w:gridCol w:w="1412"/>
            </w:tblGrid>
            <w:tr w:rsidR="0030491C" w:rsidRPr="0030491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87398200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30491C" w:rsidRPr="0030491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25х14,8х15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91C" w:rsidRPr="0030491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"Натюрель" в сундучке из массива кедра: бальзам «Тонизирующий», 250 мл, мед с облепихой, 240 г, десерт облепиха с калиной, 200 г, чай</w:t>
                  </w:r>
                  <w:r w:rsidR="00153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«Брусничный», 55 г, орехи кедровые в скорлупе, 80 г, ложечка для меда</w:t>
                  </w:r>
                </w:p>
              </w:tc>
            </w:tr>
          </w:tbl>
          <w:p w:rsidR="0030491C" w:rsidRPr="0030491C" w:rsidRDefault="0030491C" w:rsidP="0030491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0491C" w:rsidRPr="0030491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153D21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5244</w:t>
                  </w:r>
                  <w:r w:rsidR="0030491C"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0491C" w:rsidRPr="0030491C" w:rsidRDefault="0030491C" w:rsidP="0030491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0491C" w:rsidRPr="0030491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91C" w:rsidRPr="0030491C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0491C" w:rsidRPr="0030491C" w:rsidRDefault="0030491C" w:rsidP="00304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91C" w:rsidRPr="0030491C" w:rsidTr="003049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491C" w:rsidRPr="0030491C" w:rsidRDefault="0030491C" w:rsidP="00304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91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5674E" wp14:editId="7678E7D6">
                  <wp:extent cx="2377440" cy="2377440"/>
                  <wp:effectExtent l="0" t="0" r="3810" b="3810"/>
                  <wp:docPr id="250" name="Рисунок 250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67"/>
              <w:gridCol w:w="1033"/>
              <w:gridCol w:w="621"/>
              <w:gridCol w:w="1421"/>
            </w:tblGrid>
            <w:tr w:rsidR="0030491C" w:rsidRPr="0030491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87400300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30491C" w:rsidRPr="0030491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10х10х10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91C" w:rsidRPr="0030491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"Любимый десерт": десерт облепиховый с яблоком, 130г, чай травяной, 30г, пряник "Алтайский", леденец фигурный "Петушок", открытка в подарочной коробке</w:t>
                  </w:r>
                </w:p>
              </w:tc>
            </w:tr>
          </w:tbl>
          <w:p w:rsidR="0030491C" w:rsidRPr="0030491C" w:rsidRDefault="0030491C" w:rsidP="0030491C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0491C" w:rsidRPr="0030491C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153D2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118</w:t>
                  </w: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30491C" w:rsidRPr="0030491C" w:rsidRDefault="0030491C" w:rsidP="003049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1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0491C" w:rsidRPr="0030491C" w:rsidRDefault="0030491C" w:rsidP="00304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0491C" w:rsidRDefault="0030491C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E17A71" w:rsidRPr="00E17A71" w:rsidTr="00E17A71">
        <w:trPr>
          <w:tblCellSpacing w:w="15" w:type="dxa"/>
        </w:trPr>
        <w:tc>
          <w:tcPr>
            <w:tcW w:w="0" w:type="auto"/>
            <w:vAlign w:val="center"/>
            <w:hideMark/>
          </w:tcPr>
          <w:p w:rsidR="00E17A71" w:rsidRPr="00E17A71" w:rsidRDefault="00E17A71" w:rsidP="00E17A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E17A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36C7C5" wp14:editId="7E9A8144">
                  <wp:extent cx="2377440" cy="2377440"/>
                  <wp:effectExtent l="0" t="0" r="3810" b="3810"/>
                  <wp:docPr id="258" name="Рисунок 258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86"/>
              <w:gridCol w:w="986"/>
              <w:gridCol w:w="580"/>
              <w:gridCol w:w="1591"/>
            </w:tblGrid>
            <w:tr w:rsidR="00E17A71" w:rsidRPr="00E17A7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17A71" w:rsidRPr="00E17A71" w:rsidRDefault="00E17A71" w:rsidP="00E17A7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7A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17A71" w:rsidRPr="00E17A71" w:rsidRDefault="00E17A71" w:rsidP="00E17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7A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87359708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17A71" w:rsidRPr="00E17A71" w:rsidRDefault="00E17A71" w:rsidP="00E17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7A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17A71" w:rsidRPr="00E17A71" w:rsidRDefault="00E17A71" w:rsidP="00E17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7A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17A71" w:rsidRPr="00E17A71" w:rsidRDefault="00E17A71" w:rsidP="00E17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7A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E17A71" w:rsidRPr="00E17A7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17A71" w:rsidRPr="00E17A71" w:rsidRDefault="00E17A71" w:rsidP="00E17A7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7A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17A71" w:rsidRPr="00E17A71" w:rsidRDefault="00E17A71" w:rsidP="00E17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7A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23,5х17,5х6,3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17A71" w:rsidRPr="00E17A71" w:rsidRDefault="00E17A71" w:rsidP="00E17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17A71" w:rsidRPr="00E17A7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17A71" w:rsidRPr="00E17A71" w:rsidRDefault="00E17A71" w:rsidP="00E17A7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7A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17A71" w:rsidRPr="00E17A71" w:rsidRDefault="00E17A71" w:rsidP="00E17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7A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Подарочный набор "Чайная церемония": чай фруктовый 100г, </w:t>
                  </w:r>
                  <w:r w:rsidR="00950A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17A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малина сублимированная 18г, клубника сублимированная 14г, ситечко для чая</w:t>
                  </w:r>
                </w:p>
              </w:tc>
            </w:tr>
          </w:tbl>
          <w:p w:rsidR="00E17A71" w:rsidRPr="00E17A71" w:rsidRDefault="00E17A71" w:rsidP="00E17A7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E17A71" w:rsidRPr="00E17A7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17A71" w:rsidRPr="00E17A71" w:rsidRDefault="00E17A71" w:rsidP="00E17A7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7A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17A71" w:rsidRPr="00E17A71" w:rsidRDefault="00E17A71" w:rsidP="00E17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7A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1153,50</w:t>
                  </w:r>
                </w:p>
                <w:p w:rsidR="00E17A71" w:rsidRPr="00E17A71" w:rsidRDefault="00E17A71" w:rsidP="00E17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7A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17A71" w:rsidRPr="00E17A71" w:rsidRDefault="00E17A71" w:rsidP="00E17A7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E17A71" w:rsidRPr="00E17A71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17A71" w:rsidRPr="00E17A71" w:rsidRDefault="00E17A71" w:rsidP="00E17A7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7A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17A71" w:rsidRPr="00E17A71" w:rsidRDefault="00E17A71" w:rsidP="00E17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17A71" w:rsidRPr="00E17A71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17A71" w:rsidRPr="00E17A71" w:rsidRDefault="00E17A71" w:rsidP="00E17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17A71" w:rsidRPr="00E17A71" w:rsidRDefault="00E17A71" w:rsidP="00E17A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17A71" w:rsidRDefault="00E17A71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E423F8" w:rsidRPr="00E423F8" w:rsidTr="00E423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3F8" w:rsidRPr="00E423F8" w:rsidRDefault="00E423F8" w:rsidP="00E42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3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FCB9EA" wp14:editId="45752D55">
                  <wp:extent cx="2377440" cy="2377440"/>
                  <wp:effectExtent l="0" t="0" r="3810" b="3810"/>
                  <wp:docPr id="30" name="Рисунок 30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E423F8" w:rsidRPr="00E423F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87372908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E423F8" w:rsidRPr="00E423F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8х8х10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423F8" w:rsidRPr="00E423F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950A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"Сладкая награда": конфитюр «Малиновый ликер», 200 гр., деревянная медаль под нанесение, в</w:t>
                  </w:r>
                  <w:r w:rsidR="00950A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подарочной упаковке из фанеры</w:t>
                  </w:r>
                </w:p>
              </w:tc>
            </w:tr>
          </w:tbl>
          <w:p w:rsidR="00E423F8" w:rsidRPr="00E423F8" w:rsidRDefault="00E423F8" w:rsidP="00E423F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E423F8" w:rsidRPr="00E423F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600,60</w:t>
                  </w:r>
                </w:p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423F8" w:rsidRPr="00E423F8" w:rsidRDefault="00E423F8" w:rsidP="00E423F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E423F8" w:rsidRPr="00E423F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423F8" w:rsidRPr="00E423F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423F8" w:rsidRPr="00E423F8" w:rsidRDefault="00E423F8" w:rsidP="00E42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23F8" w:rsidRPr="00E423F8" w:rsidTr="00E423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3F8" w:rsidRPr="00E423F8" w:rsidRDefault="00E423F8" w:rsidP="00E42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3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59023A" wp14:editId="60B73792">
                  <wp:extent cx="2377440" cy="2377440"/>
                  <wp:effectExtent l="0" t="0" r="3810" b="3810"/>
                  <wp:docPr id="54" name="Рисунок 54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E423F8" w:rsidRPr="00E423F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87371908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E423F8" w:rsidRPr="00E423F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8х8х10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423F8" w:rsidRPr="00E423F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950A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"Сладкая награда": конфитюр «Игристая сангрия», 200 гр., деревянная медаль под нанесение, </w:t>
                  </w:r>
                  <w:r w:rsidR="00950A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подарочной упаковке из фанеры</w:t>
                  </w:r>
                </w:p>
              </w:tc>
            </w:tr>
          </w:tbl>
          <w:p w:rsidR="00E423F8" w:rsidRPr="00E423F8" w:rsidRDefault="00E423F8" w:rsidP="00E423F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E423F8" w:rsidRPr="00E423F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600,60</w:t>
                  </w:r>
                </w:p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423F8" w:rsidRPr="00E423F8" w:rsidRDefault="00E423F8" w:rsidP="00E423F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E423F8" w:rsidRPr="00E423F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423F8" w:rsidRPr="00E423F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423F8" w:rsidRPr="00E423F8" w:rsidRDefault="00E423F8" w:rsidP="00E42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23F8" w:rsidRPr="00E423F8" w:rsidTr="00E423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3F8" w:rsidRPr="00E423F8" w:rsidRDefault="00E423F8" w:rsidP="00E42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3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775693" wp14:editId="67412DED">
                  <wp:extent cx="2377440" cy="2377440"/>
                  <wp:effectExtent l="0" t="0" r="3810" b="3810"/>
                  <wp:docPr id="61" name="Рисунок 61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E423F8" w:rsidRPr="00E423F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87359608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E423F8" w:rsidRPr="00E423F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16,3х13х4,9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423F8" w:rsidRPr="00E423F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17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"Сладкое ассорти" в деревянной шкатул</w:t>
                  </w:r>
                  <w:r w:rsidR="00950A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ке</w:t>
                  </w: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3 баночки варенья (вишня, черная смородина, клубника с мятой) и 3 баночки крем-меда с добавками (ваниль, кофе и шоколад с фунд</w:t>
                  </w:r>
                  <w:r w:rsidR="00E17A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</w:t>
                  </w: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ком)</w:t>
                  </w:r>
                </w:p>
              </w:tc>
            </w:tr>
          </w:tbl>
          <w:p w:rsidR="00E423F8" w:rsidRPr="00E423F8" w:rsidRDefault="00E423F8" w:rsidP="00E423F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E423F8" w:rsidRPr="00E423F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1249,20</w:t>
                  </w:r>
                </w:p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423F8" w:rsidRPr="00E423F8" w:rsidRDefault="00E423F8" w:rsidP="00E423F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E423F8" w:rsidRPr="00E423F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423F8" w:rsidRPr="00E423F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423F8" w:rsidRPr="00E423F8" w:rsidRDefault="00E423F8" w:rsidP="00E42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23F8" w:rsidRPr="00E423F8" w:rsidTr="00E423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3F8" w:rsidRPr="00E423F8" w:rsidRDefault="00E423F8" w:rsidP="00E42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3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8BC5EC" wp14:editId="6F34CCFE">
                  <wp:extent cx="2377440" cy="2377440"/>
                  <wp:effectExtent l="0" t="0" r="3810" b="3810"/>
                  <wp:docPr id="82" name="Рисунок 82" descr="Клубника в йогуртовой глазури в пластиковой баноч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лубника в йогуртовой глазури в пластиковой баноч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19"/>
              <w:gridCol w:w="1065"/>
              <w:gridCol w:w="640"/>
              <w:gridCol w:w="1319"/>
            </w:tblGrid>
            <w:tr w:rsidR="00E423F8" w:rsidRPr="00E423F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87359501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E423F8" w:rsidRPr="00E423F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d6,5х7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423F8" w:rsidRPr="00E423F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Клубника в йогуртовой глазури в пластиковой баночке</w:t>
                  </w:r>
                </w:p>
              </w:tc>
            </w:tr>
          </w:tbl>
          <w:p w:rsidR="00E423F8" w:rsidRPr="00E423F8" w:rsidRDefault="00E423F8" w:rsidP="00E423F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E423F8" w:rsidRPr="00E423F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294,30</w:t>
                  </w:r>
                </w:p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423F8" w:rsidRPr="00E423F8" w:rsidRDefault="00E423F8" w:rsidP="00E423F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E423F8" w:rsidRPr="00E423F8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423F8" w:rsidRPr="00E423F8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423F8" w:rsidRPr="00E423F8" w:rsidRDefault="00E423F8" w:rsidP="00E423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423F8" w:rsidRPr="00E423F8" w:rsidRDefault="00E423F8" w:rsidP="00E42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423F8" w:rsidRDefault="00E423F8"/>
    <w:p w:rsidR="00A558E3" w:rsidRDefault="00A558E3" w:rsidP="00A558E3">
      <w:pPr>
        <w:pStyle w:val="1"/>
      </w:pPr>
      <w:r>
        <w:t>КОШЕЛЬКИ, ПОРТМОНЕ, ВИЗИТНИЦЫ</w:t>
      </w:r>
      <w:r w:rsidR="00325CE4">
        <w:t xml:space="preserve"> ИЗ КОЖИ</w:t>
      </w:r>
    </w:p>
    <w:p w:rsidR="00325CE4" w:rsidRPr="00325CE4" w:rsidRDefault="00325CE4" w:rsidP="00325C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325CE4" w:rsidRPr="00325CE4" w:rsidTr="00C857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CE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A91971" wp14:editId="0D41F6EB">
                  <wp:extent cx="2377440" cy="2377440"/>
                  <wp:effectExtent l="0" t="0" r="3810" b="3810"/>
                  <wp:docPr id="87" name="Рисунок 87" descr="Портмоне серебристое, натуральная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тмоне серебристое, натуральная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1"/>
              <w:gridCol w:w="1442"/>
              <w:gridCol w:w="843"/>
              <w:gridCol w:w="507"/>
              <w:gridCol w:w="1967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49600215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9х10,5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Портмоне серебристое, натуральная кожа</w:t>
                  </w: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1560,00</w:t>
                  </w:r>
                </w:p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5CE4" w:rsidRPr="00325C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5CE4" w:rsidRPr="00325CE4" w:rsidTr="00C857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CE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AA5A4E" wp14:editId="4057405F">
                  <wp:extent cx="2377440" cy="2377440"/>
                  <wp:effectExtent l="0" t="0" r="3810" b="3810"/>
                  <wp:docPr id="91" name="Рисунок 91" descr="Портмоне с отделениями для кредитных карт и монет, кожа, коричн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ортмоне с отделениями для кредитных карт и монет, кожа, коричн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9"/>
              <w:gridCol w:w="876"/>
              <w:gridCol w:w="527"/>
              <w:gridCol w:w="1941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52304117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12х10х1,5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Портмоне с отделениями для кредитных карт и монет, кожа, коричневый</w:t>
                  </w: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C857BE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1443,00</w:t>
                  </w:r>
                </w:p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481875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8187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5CE4" w:rsidRPr="00325C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5CE4" w:rsidRPr="00325CE4" w:rsidTr="00C857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CE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4D54C6" wp14:editId="27BA2F16">
                  <wp:extent cx="2377440" cy="2377440"/>
                  <wp:effectExtent l="0" t="0" r="3810" b="3810"/>
                  <wp:docPr id="97" name="Рисунок 97" descr="Кошелек Cross н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ошелек Cross н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39"/>
              <w:gridCol w:w="959"/>
              <w:gridCol w:w="576"/>
              <w:gridCol w:w="1669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32339919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Темно-синий</w:t>
                  </w:r>
                </w:p>
              </w:tc>
            </w:tr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19х10х1,9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Кошелек Cross на "молнии": внутри кошелька имеются 1 отделение на молнии, 2 отделения для купюр, 2 универсальных отделения и 8 кармашков для визитных и кредитных карточек, кожа</w:t>
                  </w: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3696,00</w:t>
                  </w:r>
                </w:p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C857BE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857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5CE4" w:rsidRPr="00325C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5CE4" w:rsidRPr="00325CE4" w:rsidTr="00C857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CE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AD1BE9" wp14:editId="081486F9">
                  <wp:extent cx="2377440" cy="2377440"/>
                  <wp:effectExtent l="0" t="0" r="3810" b="3810"/>
                  <wp:docPr id="104" name="Рисунок 104" descr="Кошелёк CROSS, одно отделение на молнии, два отделения для купюр, два универсальных отделения, двенадцать отделений для кредитных карт, с лицевой стороны кошелька под фирменным логотипом находится дополнительный карман, кожа на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ошелёк CROSS, одно отделение на молнии, два отделения для купюр, два универсальных отделения, двенадцать отделений для кредитных карт, с лицевой стороны кошелька под фирменным логотипом находится дополнительный карман, кожа нап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32347804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20х10,6х1,8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Кошелёк CROSS, одно отделение на молнии, два отделения для купюр, два универсальных отделения, двенадцать отделений для кредитных карт, с лицевой стороны кошелька под фирменным логотипом находится дополнительный карман, кожа наппа</w:t>
                  </w: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3073,00</w:t>
                  </w:r>
                </w:p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5CE4" w:rsidRPr="00325C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5CE4" w:rsidRPr="00325CE4" w:rsidTr="00C857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CE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8AC352" wp14:editId="6473D17E">
                  <wp:extent cx="2377440" cy="2377440"/>
                  <wp:effectExtent l="0" t="0" r="3810" b="3810"/>
                  <wp:docPr id="111" name="Рисунок 111" descr="Кошелёк CROSS, основное отделение с двумя карманами-клапанами, одно отделение на молнии с двойной перегородкой, одно отделение с окошком, 3 отделения для кредитных карт, кожа на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ошелёк CROSS, основное отделение с двумя карманами-клапанами, одно отделение на молнии с двойной перегородкой, одно отделение с окошком, 3 отделения для кредитных карт, кожа нап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8"/>
              <w:gridCol w:w="876"/>
              <w:gridCol w:w="527"/>
              <w:gridCol w:w="1942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32347917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11,2х9,4х2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Кошелёк CROSS, основное отделение с двумя карманами-клапанами, одно отделение на молнии с двойной перегородкой, одно отделение с окошком, 3 отделения для кредитных карт, кожа наппа</w:t>
                  </w: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3573,00</w:t>
                  </w:r>
                </w:p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C857BE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857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5CE4" w:rsidRPr="00325C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5CE4" w:rsidRPr="00325CE4" w:rsidTr="00C857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CE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38AB29" wp14:editId="7B0B1C4E">
                  <wp:extent cx="2289658" cy="2289658"/>
                  <wp:effectExtent l="0" t="0" r="0" b="0"/>
                  <wp:docPr id="129" name="Рисунок 129" descr="Кошелёк женский с отделениями для банкнот, кредитных карт и мелочи, кожа, борд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ошелёк женский с отделениями для банкнот, кредитных карт и мелочи, кожа, борд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658" cy="228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618"/>
              <w:gridCol w:w="946"/>
              <w:gridCol w:w="568"/>
              <w:gridCol w:w="1710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52305214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Бордовый</w:t>
                  </w:r>
                </w:p>
              </w:tc>
            </w:tr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20х10,5х3,5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Кошелёк женский с отделениями для банкнот, кредитных карт и мелочи, кожа, бордовый</w:t>
                  </w: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481875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2186,00</w:t>
                  </w:r>
                </w:p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5CE4" w:rsidRPr="00325C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5CE4" w:rsidRPr="00325CE4" w:rsidTr="00C857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CE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49E96C" wp14:editId="528CD5A2">
                  <wp:extent cx="2172615" cy="2172615"/>
                  <wp:effectExtent l="0" t="0" r="0" b="0"/>
                  <wp:docPr id="130" name="Рисунок 130" descr="Визитница S.Quire на магнитной застежке в подарочной упаковке. Имеет 3 отделения для пластиковых карт и встроенный блок файлов для визитных карточек, натуральная воловья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Визитница S.Quire на магнитной застежке в подарочной упаковке. Имеет 3 отделения для пластиковых карт и встроенный блок файлов для визитных карточек, натуральная воловья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615" cy="21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9"/>
              <w:gridCol w:w="876"/>
              <w:gridCol w:w="527"/>
              <w:gridCol w:w="1941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32338417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13,5х7,6х1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Визитница S.Quire на магнитной застежке в подарочной упаковке. Имеет 3 отделения для пластиковых карт и встроенный блок файлов для визитных карточек, натуральная воловья кожа</w:t>
                  </w: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1691,00</w:t>
                  </w:r>
                </w:p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C857BE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857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5CE4" w:rsidRPr="00325C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5CE4" w:rsidRPr="00325CE4" w:rsidTr="00C857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CE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EC9C5D" wp14:editId="333786EF">
                  <wp:extent cx="2194560" cy="2194560"/>
                  <wp:effectExtent l="0" t="0" r="0" b="0"/>
                  <wp:docPr id="131" name="Рисунок 131" descr="Футляр для кредитных и визитных карт, кожа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Футляр для кредитных и визитных карт, кожа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50319603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11*6,5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Футляр для кредитных и визитных карт, кожа, в подарочной коробке</w:t>
                  </w: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1728,00</w:t>
                  </w:r>
                </w:p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5CE4" w:rsidRPr="00325C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5CE4" w:rsidRPr="00325CE4" w:rsidTr="00C857BE">
        <w:trPr>
          <w:tblCellSpacing w:w="15" w:type="dxa"/>
        </w:trPr>
        <w:tc>
          <w:tcPr>
            <w:tcW w:w="0" w:type="auto"/>
            <w:vAlign w:val="center"/>
            <w:hideMark/>
          </w:tcPr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CE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404F12" wp14:editId="622653FB">
                  <wp:extent cx="2333549" cy="2333549"/>
                  <wp:effectExtent l="0" t="0" r="0" b="0"/>
                  <wp:docPr id="132" name="Рисунок 132" descr="Визитница из натуральной кожи, с карманом для кредитных к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Визитница из натуральной кожи, с карманом для кредитных к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549" cy="2333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06"/>
              <w:gridCol w:w="880"/>
              <w:gridCol w:w="524"/>
              <w:gridCol w:w="1933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53352817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 х 6,5 х 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Визитница из натуральной кожи, с карманом для кредитных карт</w:t>
                  </w: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8A31FB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954,00</w:t>
                  </w:r>
                </w:p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325CE4" w:rsidRPr="00325CE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5C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8A31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5CE4" w:rsidRPr="00325CE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25CE4" w:rsidRPr="00325CE4" w:rsidRDefault="00325CE4" w:rsidP="00325C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25CE4" w:rsidRPr="00325CE4" w:rsidRDefault="00325CE4" w:rsidP="00325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556BC" w:rsidRDefault="00596979" w:rsidP="003556BC">
      <w:pPr>
        <w:pStyle w:val="1"/>
      </w:pPr>
      <w:r>
        <w:t xml:space="preserve">                          </w:t>
      </w:r>
      <w:r w:rsidR="003556BC">
        <w:t>РУЧКИ И НАБОРЫ РУЧЕК</w:t>
      </w: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596979" w:rsidRPr="00596979" w:rsidTr="00596979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9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70BA7E" wp14:editId="46AF6CB5">
                  <wp:extent cx="2179930" cy="2179930"/>
                  <wp:effectExtent l="0" t="0" r="0" b="0"/>
                  <wp:docPr id="133" name="Рисунок 133" descr="Ручка-роллер Pierre Cardin GAMME Classic, латунь с матовым покрытием, отделка и детали дизайна - сталь и х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учка-роллер Pierre Cardin GAMME Classic, латунь с матовым покрытием, отделка и детали дизайна - сталь и х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30" cy="21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20395403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Ручка-роллер Pierre Cardin GAMME Classic, латунь с матовым покрытием, отделка и детали дизайна - сталь и хром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765,00</w:t>
                  </w:r>
                </w:p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979" w:rsidRPr="00596979" w:rsidTr="00596979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9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EA3C30" wp14:editId="7F13CE82">
                  <wp:extent cx="2238452" cy="2238452"/>
                  <wp:effectExtent l="0" t="0" r="9525" b="9525"/>
                  <wp:docPr id="134" name="Рисунок 134" descr="Ручка шариковая Pierre Cardin GAMME Classic, латунь с матовым покрытием, отделка и детали дизайна - сталь и х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Ручка шариковая Pierre Cardin GAMME Classic, латунь с матовым покрытием, отделка и детали дизайна - сталь и х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452" cy="223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20395604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Ручка шариковая Pierre Cardin GAMME Classic, латунь с матовым покрытием, отделка и детали дизайна - сталь и хром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680,00</w:t>
                  </w:r>
                </w:p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979" w:rsidRPr="00596979" w:rsidTr="00596979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9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E63F99" wp14:editId="5D22997C">
                  <wp:extent cx="1960473" cy="1960473"/>
                  <wp:effectExtent l="0" t="0" r="1905" b="1905"/>
                  <wp:docPr id="135" name="Рисунок 135" descr="Ручка шариковая Pierre Cardin ACTUEL, корпус - пластик и алюминий, покрытие корпуса - матовое, клип - металлический с черным покрытием, цвет бирюз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учка шариковая Pierre Cardin ACTUEL, корпус - пластик и алюминий, покрытие корпуса - матовое, клип - металлический с черным покрытием, цвет бирюз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73" cy="1960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543"/>
              <w:gridCol w:w="902"/>
              <w:gridCol w:w="542"/>
              <w:gridCol w:w="1855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20395729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Бирюзовый</w:t>
                  </w: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Ручка шариковая Pierre Cardin ACTUEL, корпус - пластик и алюминий, покрытие корпуса - матовое, клип - металлический с черным покрытием</w:t>
                  </w:r>
                  <w:r w:rsidR="006518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в подарочной коробке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500,00</w:t>
                  </w:r>
                </w:p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979" w:rsidRPr="00596979" w:rsidTr="00596979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9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672023" wp14:editId="76489C61">
                  <wp:extent cx="2267712" cy="2267712"/>
                  <wp:effectExtent l="0" t="0" r="0" b="0"/>
                  <wp:docPr id="136" name="Рисунок 136" descr="Ручка шариковая и роллер Pierre Cardin, Франция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учка шариковая и роллер Pierre Cardin, Франция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712" cy="226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7"/>
              <w:gridCol w:w="516"/>
              <w:gridCol w:w="2003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23364915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19,5х8х3,5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Ручка шариковая и роллер Pierre Cardin, металл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1212,00</w:t>
                  </w:r>
                </w:p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979" w:rsidRPr="00596979" w:rsidTr="00596979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9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A421E2" wp14:editId="65B4C3A0">
                  <wp:extent cx="2187245" cy="2187245"/>
                  <wp:effectExtent l="0" t="0" r="3810" b="3810"/>
                  <wp:docPr id="137" name="Рисунок 137" descr="Ручка шариковая и роллер Pierre Cardin, Франция, латунь с матовым покрытием, детали дизайна - никель и позол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Ручка шариковая и роллер Pierre Cardin, Франция, латунь с матовым покрытием, детали дизайна - никель и позол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245" cy="218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23365108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19,5х8х3,5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Ручка шариковая и роллер Pierre Cardin, латунь с матовым покрытием, детали дизайна - никель и позолота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1295,00</w:t>
                  </w:r>
                </w:p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979" w:rsidRPr="00596979" w:rsidTr="00596979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9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C1B9DF" wp14:editId="3D049DAB">
                  <wp:extent cx="2062886" cy="2062886"/>
                  <wp:effectExtent l="0" t="0" r="0" b="0"/>
                  <wp:docPr id="138" name="Рисунок 138" descr="Ручка Parker Jotter Core Waterloo Blue CT шариковая, корпус и отделка - нерж.сталь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Ручка Parker Jotter Core Waterloo Blue CT шариковая, корпус и отделка - нерж.сталь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886" cy="206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31361804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Ручка Parker Jotter Core Waterloo Blue CT шариковая, корпус и отделка - нерж.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сталь, в подарочной коробке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1490,00</w:t>
                  </w:r>
                </w:p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979" w:rsidRPr="00596979" w:rsidTr="00596979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9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21740C" wp14:editId="1F6DE2C7">
                  <wp:extent cx="2062887" cy="2062887"/>
                  <wp:effectExtent l="0" t="0" r="0" b="0"/>
                  <wp:docPr id="139" name="Рисунок 139" descr="Ручка шариковая Pierre Cardin, корпус - алюминий, лак, колпачок - отделка и детали дизайна - сталь, х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учка шариковая Pierre Cardin, корпус - алюминий, лак, колпачок - отделка и детали дизайна - сталь, х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887" cy="206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32334103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Ручка шариковая Pierre Cardin, корпус - алюминий, лак, колпачок - отделка и детали дизайна - сталь, хром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866,00</w:t>
                  </w:r>
                </w:p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979" w:rsidRPr="00596979" w:rsidTr="00596979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9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A1ADDB" wp14:editId="369781ED">
                  <wp:extent cx="2187245" cy="2187245"/>
                  <wp:effectExtent l="0" t="0" r="3810" b="3810"/>
                  <wp:docPr id="140" name="Рисунок 140" descr="Ручка шариковая Pierre Cardin с переходом цвета, корпус - алюминий, лак, отделка и детали дизайна - хром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Ручка шариковая Pierre Cardin с переходом цвета, корпус - алюминий, лак, отделка и детали дизайна - хром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245" cy="218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32334405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Ручка шариковая Pierre Cardin с переходом цвета, корпус - алюминий, лак, отделка и детали дизайна - хром, пластик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383,00</w:t>
                  </w:r>
                </w:p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979" w:rsidRPr="00596979" w:rsidTr="00596979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9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6032FE" wp14:editId="1E912892">
                  <wp:extent cx="2296973" cy="2296973"/>
                  <wp:effectExtent l="0" t="0" r="8255" b="8255"/>
                  <wp:docPr id="141" name="Рисунок 141" descr="Набор Pierre Cardin в подарочной коробке: ручка шариковая и роллер, латунь с лакированным покрытием, отделка и детали дизайна - сталь с позолот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Набор Pierre Cardin в подарочной коробке: ручка шариковая и роллер, латунь с лакированным покрытием, отделка и детали дизайна - сталь с позолот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973" cy="229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32336304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19,5х8х3,5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Pierre Cardin в подарочной коробке: ручка шариковая и роллер, латунь с лакированным покрытием, отделка и детали дизайна - сталь с позолотой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1176,00</w:t>
                  </w:r>
                </w:p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979" w:rsidRPr="00596979" w:rsidTr="00596979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9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CE2AE7" wp14:editId="1D50ACCC">
                  <wp:extent cx="2187245" cy="2187245"/>
                  <wp:effectExtent l="0" t="0" r="3810" b="3810"/>
                  <wp:docPr id="142" name="Рисунок 142" descr="Набор FRANKLIN COVEY Freemont Blue/Chrome:ручка шариковая и карандаш,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Набор FRANKLIN COVEY Freemont Blue/Chrome:ручка шариковая и карандаш,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245" cy="218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32344304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17,5х6,5х2,5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FRANKLIN COVEY Freemont Blue/Chrome:ручка шариковая и карандаш, синий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2195,00</w:t>
                  </w:r>
                </w:p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979" w:rsidRPr="00596979" w:rsidTr="00596979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9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01CF86" wp14:editId="4F83111C">
                  <wp:extent cx="2260397" cy="2260397"/>
                  <wp:effectExtent l="0" t="0" r="6985" b="6985"/>
                  <wp:docPr id="143" name="Рисунок 143" descr="Шариковая ручка Cross Click Crimson с нажимным механизмом, корпус - латунь, матовый л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Шариковая ручка Cross Click Crimson с нажимным механизмом, корпус - латунь, матовый л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397" cy="226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32346003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Шариковая ручка Cross Click Crimson с нажимным механизмом, корпус - латунь, матовый лак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1543,00</w:t>
                  </w:r>
                </w:p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979" w:rsidRPr="00596979" w:rsidTr="00596979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9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34394F" wp14:editId="5887793E">
                  <wp:extent cx="2187245" cy="2187245"/>
                  <wp:effectExtent l="0" t="0" r="3810" b="3810"/>
                  <wp:docPr id="144" name="Рисунок 144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245" cy="218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33315805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16,5х5,5х2,5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"Allegra": ручка шариковая и карандаш в пластиковом футляре, металл, пластик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323,70</w:t>
                  </w:r>
                </w:p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6979" w:rsidRPr="00596979" w:rsidTr="00596979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9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432EF1" wp14:editId="0C6CB137">
                  <wp:extent cx="2377440" cy="2377440"/>
                  <wp:effectExtent l="0" t="0" r="3810" b="3810"/>
                  <wp:docPr id="145" name="Рисунок 145" descr="Ручка Эльба шариковая в футляре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Ручка Эльба шариковая в футляре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29"/>
              <w:gridCol w:w="1649"/>
              <w:gridCol w:w="965"/>
              <w:gridCol w:w="579"/>
              <w:gridCol w:w="1578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33395303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d2,5х14,6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Ручка Эльба шариковая в футляре, металл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462,55</w:t>
                  </w:r>
                </w:p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596979" w:rsidRPr="0059697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97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96979" w:rsidRPr="0059697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96979" w:rsidRPr="00596979" w:rsidRDefault="00596979" w:rsidP="005969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96979" w:rsidRPr="00596979" w:rsidRDefault="00596979" w:rsidP="00596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1834" w:rsidRPr="009F1834" w:rsidRDefault="009F1834" w:rsidP="009F1834"/>
    <w:p w:rsidR="00E8766E" w:rsidRDefault="00E8766E" w:rsidP="00E8766E">
      <w:pPr>
        <w:pStyle w:val="1"/>
      </w:pPr>
      <w:r>
        <w:t xml:space="preserve">                           </w:t>
      </w:r>
      <w:r w:rsidRPr="002E7167">
        <w:t>ЭЛЕКТРОНИКА</w:t>
      </w:r>
    </w:p>
    <w:p w:rsidR="00B07919" w:rsidRPr="00B07919" w:rsidRDefault="00B07919" w:rsidP="00B07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B07919" w:rsidRPr="00B07919" w:rsidTr="000261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D74068" wp14:editId="1CCE9CD1">
                  <wp:extent cx="2377440" cy="2377440"/>
                  <wp:effectExtent l="0" t="0" r="3810" b="3810"/>
                  <wp:docPr id="147" name="Рисунок 147" descr="Подарочный набор: флешка 8 ГБс покрытием софт-тач и ручка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арочный набор: флешка 8 ГБс покрытием софт-тач и ручка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77315501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16х15х6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флешка 8 ГБ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покрытием софт-тач и ручка, металл, пластик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984,50</w:t>
                  </w:r>
                </w:p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A134EB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34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7919" w:rsidRPr="00B07919" w:rsidTr="000261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62B8E5" wp14:editId="0F5C0129">
                  <wp:extent cx="2377440" cy="2377440"/>
                  <wp:effectExtent l="0" t="0" r="3810" b="3810"/>
                  <wp:docPr id="148" name="Рисунок 148" descr="Подарочный набор: зарядное устройство, 2200mAh и ручка-подставка, пластик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арочный набор: зарядное устройство, 2200mAh и ручка-подставка, пластик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77315613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16х15х6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зарядное устройство, 2200mAh и ручка-подставка, пластик, металл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900,60</w:t>
                  </w:r>
                </w:p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A134EB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134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7919" w:rsidRPr="00B07919" w:rsidTr="000261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A53ECF" wp14:editId="79677EE3">
                  <wp:extent cx="2377440" cy="2377440"/>
                  <wp:effectExtent l="0" t="0" r="3810" b="3810"/>
                  <wp:docPr id="149" name="Рисунок 149" descr="Подарочный набор: универсальное зарядное устройство на 2200мАh, с кабелем micro USB, арт. 77315106, бизнес-блокнот недатированный арт. 48445606 и руч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дарочный набор: универсальное зарядное устройство на 2200мАh, с кабелем micro USB, арт. 77315106, бизнес-блокнот недатированный арт. 48445606 и руч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15"/>
              <w:gridCol w:w="1003"/>
              <w:gridCol w:w="602"/>
              <w:gridCol w:w="1523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79359306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Желтый</w:t>
                  </w: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28,5х22х4,3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A134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универсальное зарядное устройство на 2200мАh, с кабелем micro USB, бизнес-блокнот недатированный и ручка, в подарочной коробке с ложементом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2067,00</w:t>
                  </w:r>
                </w:p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335AB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A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7919" w:rsidRPr="00B07919" w:rsidTr="000261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7BB5B1" wp14:editId="2EF5F815">
                  <wp:extent cx="2377440" cy="2377440"/>
                  <wp:effectExtent l="0" t="0" r="3810" b="3810"/>
                  <wp:docPr id="150" name="Рисунок 150" descr="Подарочный набор: зарядное устройство, 2200mAh и шариковая ручка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дарочный набор: зарядное устройство, 2200mAh и шариковая ручка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77317204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16х7х6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зарядное устройство, 2200mAh и шариковая ручка, металл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960,83</w:t>
                  </w:r>
                </w:p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335AB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A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7919" w:rsidRPr="00B07919" w:rsidTr="000E741D">
        <w:trPr>
          <w:tblCellSpacing w:w="15" w:type="dxa"/>
        </w:trPr>
        <w:tc>
          <w:tcPr>
            <w:tcW w:w="0" w:type="auto"/>
            <w:vAlign w:val="center"/>
          </w:tcPr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85C2D" w:rsidRPr="00685C2D" w:rsidRDefault="00685C2D" w:rsidP="00685C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685C2D" w:rsidRPr="00685C2D" w:rsidTr="00685C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685C2D" w:rsidRPr="00685C2D" w:rsidRDefault="00685C2D" w:rsidP="0068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C2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65E674" wp14:editId="2E46C316">
                  <wp:extent cx="2377440" cy="2377440"/>
                  <wp:effectExtent l="0" t="0" r="3810" b="3810"/>
                  <wp:docPr id="187" name="Рисунок 187" descr="Смарт-браслет с шагомером, функции: часов, будильника, подсчета шагов и сожженных калорий в пластиковой коробочке, силикон. Батарейки в комплект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март-браслет с шагомером, функции: часов, будильника, подсчета шагов и сожженных калорий в пластиковой коробочке, силикон. Батарейки в комплект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685C2D" w:rsidRPr="00685C2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79369701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685C2D" w:rsidRPr="00685C2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25,5х2,7х1,5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85C2D" w:rsidRPr="00685C2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Смарт-браслет с шагомером, функции: часов, будильника, подсчета шагов и сожженных калорий в пластиковой коробочке, силикон. Батарейки в комплекте.</w:t>
                  </w:r>
                </w:p>
              </w:tc>
            </w:tr>
          </w:tbl>
          <w:p w:rsidR="00685C2D" w:rsidRPr="00685C2D" w:rsidRDefault="00685C2D" w:rsidP="00685C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685C2D" w:rsidRPr="00685C2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503,50</w:t>
                  </w:r>
                </w:p>
                <w:p w:rsidR="00685C2D" w:rsidRPr="00685C2D" w:rsidRDefault="00685C2D" w:rsidP="00685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85C2D" w:rsidRPr="00685C2D" w:rsidRDefault="00685C2D" w:rsidP="00685C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685C2D" w:rsidRPr="00685C2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85C2D" w:rsidRPr="00685C2D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85C2D" w:rsidRPr="00685C2D" w:rsidRDefault="00685C2D" w:rsidP="0068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C2D" w:rsidRPr="00685C2D" w:rsidTr="00685C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685C2D" w:rsidRPr="00685C2D" w:rsidRDefault="00685C2D" w:rsidP="0068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B79ABF" wp14:editId="56B83E31">
                  <wp:extent cx="2381250" cy="2381250"/>
                  <wp:effectExtent l="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6"/>
              <w:gridCol w:w="1056"/>
              <w:gridCol w:w="635"/>
              <w:gridCol w:w="1346"/>
            </w:tblGrid>
            <w:tr w:rsidR="00685C2D" w:rsidRPr="00685C2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7935981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685C2D" w:rsidRPr="00685C2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24х2х1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85C2D" w:rsidRPr="00685C2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Смарт-браслет Portobello Trend, электронный дисплей, браслет - силикон. Функции: часы, будильник, шагомер, расход калорий, мониторинг сна, защита от потери телефона, датчик движения, управление камерой телефона, расписание, уведомление о входящем звонке, смс и т.д.</w:t>
                  </w:r>
                </w:p>
              </w:tc>
            </w:tr>
          </w:tbl>
          <w:p w:rsidR="00685C2D" w:rsidRPr="00685C2D" w:rsidRDefault="00685C2D" w:rsidP="00685C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685C2D" w:rsidRPr="00685C2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2322,60</w:t>
                  </w:r>
                </w:p>
                <w:p w:rsidR="00685C2D" w:rsidRPr="00685C2D" w:rsidRDefault="00685C2D" w:rsidP="00685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685C2D" w:rsidRPr="00685C2D" w:rsidRDefault="00685C2D" w:rsidP="00685C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685C2D" w:rsidRPr="00685C2D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85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85C2D" w:rsidRPr="00685C2D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685C2D" w:rsidRPr="00685C2D" w:rsidRDefault="00685C2D" w:rsidP="00685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85C2D" w:rsidRPr="00685C2D" w:rsidRDefault="00685C2D" w:rsidP="0068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85C2D" w:rsidRDefault="00685C2D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B07919" w:rsidRPr="00B07919" w:rsidTr="000261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70E536" wp14:editId="2A165123">
                  <wp:extent cx="2377440" cy="2377440"/>
                  <wp:effectExtent l="0" t="0" r="3810" b="3810"/>
                  <wp:docPr id="152" name="Рисунок 152" descr="Гаджет 3-в-1: bluetooth колонка, зарядное устройство (2000mAh) и монопод для селфи, наличие слота для SD-карты, пластик, силикон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аджет 3-в-1: bluetooth колонка, зарядное устройство (2000mAh) и монопод для селфи, наличие слота для SD-карты, пластик, силикон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77310803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18х5,5х5,3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Гаджет 3-в-1: bluetooth колонка, зарядное устройство (2000mAh) и монопод для селфи, наличие слота для SD-карты, пластик, силикон, металл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2273,70</w:t>
                  </w:r>
                </w:p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335AB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5A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7919" w:rsidRPr="00B07919" w:rsidTr="000261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3383C2" wp14:editId="14526D5D">
                  <wp:extent cx="2377440" cy="2377440"/>
                  <wp:effectExtent l="0" t="0" r="3810" b="3810"/>
                  <wp:docPr id="153" name="Рисунок 153" descr="Очки виртуальной реальности, пластик, кожз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чки виртуальной реальности, пластик, кожз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25641102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20х14х11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Очки виртуальной реальности, пластик, кожзам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1129,82</w:t>
                  </w:r>
                </w:p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7919" w:rsidRPr="00B07919" w:rsidTr="000261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3A51FE" wp14:editId="0D684283">
                  <wp:extent cx="2377440" cy="2377440"/>
                  <wp:effectExtent l="0" t="0" r="3810" b="3810"/>
                  <wp:docPr id="154" name="Рисунок 154" descr="Монопод для селфи со шнурком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онопод для селфи со шнурком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8"/>
              <w:gridCol w:w="1057"/>
              <w:gridCol w:w="636"/>
              <w:gridCol w:w="1342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85319804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4,5х14,5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Монопод для селфи со шнурком, металл, пластик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359,27</w:t>
                  </w:r>
                </w:p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7919" w:rsidRPr="00B07919" w:rsidTr="000261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CC48C5" wp14:editId="7F109BB5">
                  <wp:extent cx="2377440" cy="2377440"/>
                  <wp:effectExtent l="0" t="0" r="3810" b="3810"/>
                  <wp:docPr id="155" name="Рисунок 155" descr="Портативное зарядное устройство с зеркальцем, 4000 mAh, пластик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ортативное зарядное устройство с зеркальцем, 4000 mAh, пластик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67"/>
              <w:gridCol w:w="858"/>
              <w:gridCol w:w="515"/>
              <w:gridCol w:w="2002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33364815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8,5х8,5х2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Портативное зарядное устройство с зеркальцем, 4000 mAh, пластик, в подарочной коробке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1538,73</w:t>
                  </w:r>
                </w:p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844"/>
              <w:gridCol w:w="156"/>
            </w:tblGrid>
            <w:tr w:rsidR="00335AB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335A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на фото вверху справа показан вариант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7919" w:rsidRPr="00B07919" w:rsidTr="000261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326F8E" wp14:editId="18EE7DB8">
                  <wp:extent cx="2377440" cy="2377440"/>
                  <wp:effectExtent l="0" t="0" r="3810" b="3810"/>
                  <wp:docPr id="156" name="Рисунок 156" descr="Универсальное зарядное устройство на 2000mAh с ланъярдом, в комплекте кабель с разъемом Micro USB. Белый пластик с яркой цветной отделко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Универсальное зарядное устройство на 2000mAh с ланъярдом, в комплекте кабель с разъемом Micro USB. Белый пластик с яркой цветной отделко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77313105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11х2,1х2,4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Универсальное зарядное устройство на 2000mAh с ланъярдом, в комплекте кабель с разъемом Micro USB. Белый пластик с яркой цветной отделкой.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505,70</w:t>
                  </w:r>
                </w:p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FF149A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14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7919" w:rsidRPr="00B07919" w:rsidTr="000261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59BB3C" wp14:editId="5D70B9E6">
                  <wp:extent cx="2004365" cy="2004365"/>
                  <wp:effectExtent l="0" t="0" r="0" b="0"/>
                  <wp:docPr id="157" name="Рисунок 157" descr="Портативное зарядное устройство на 2000 mAh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ортативное зарядное устройство на 2000 mAh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365" cy="20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77316103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9х2,9х2,1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Портативное зарядное устройство на 2000 mAh, пластик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353,36</w:t>
                  </w:r>
                </w:p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FF149A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14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7919" w:rsidRPr="00B07919" w:rsidTr="000261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9882DF" wp14:editId="1DE18872">
                  <wp:extent cx="2114093" cy="2114093"/>
                  <wp:effectExtent l="0" t="0" r="635" b="635"/>
                  <wp:docPr id="158" name="Рисунок 158" descr="Зарядное устройство, 5000 mAh для большинства видов современных разъемов с покрытием софт-тач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арядное устройство, 5000 mAh для большинства видов современных разъемов с покрытием софт-тач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093" cy="211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78306310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Розовый</w:t>
                  </w: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12,3х7х1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Зарядное устройство, 5000 mAh для большинства видов современных разъемов с покрытием софт-тач, пластик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1498,00</w:t>
                  </w:r>
                </w:p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FF149A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14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7919" w:rsidRPr="00B07919" w:rsidTr="000261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C3250" wp14:editId="50630A0B">
                  <wp:extent cx="1960473" cy="1960473"/>
                  <wp:effectExtent l="0" t="0" r="1905" b="1905"/>
                  <wp:docPr id="159" name="Рисунок 159" descr="Портативное зарядное устройство-брелок 2200 mAh, в комплекте провод со сменными разъемами: Mini-USB, Micro-USB и Lightining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тативное зарядное устройство-брелок 2200 mAh, в комплекте провод со сменными разъемами: Mini-USB, Micro-USB и Lightining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73" cy="1960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79358504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2,4х9,7х2,2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Портативное зарядное устройство-брелок 2200 mAh, в комплекте провод со сменными разъемами: Mini-USB, Micro-USB и Lightining, пластик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FF149A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480,00</w:t>
                  </w:r>
                </w:p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7919" w:rsidRPr="00B07919" w:rsidTr="000261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851FE4" wp14:editId="482523C7">
                  <wp:extent cx="2238452" cy="2238452"/>
                  <wp:effectExtent l="0" t="0" r="9525" b="9525"/>
                  <wp:docPr id="160" name="Рисунок 160" descr="Универсальное зарядное устройство (2200mA) с динамиком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Универсальное зарядное устройство (2200mA) с динамиком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452" cy="223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67"/>
              <w:gridCol w:w="858"/>
              <w:gridCol w:w="515"/>
              <w:gridCol w:w="2002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85389015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12,5х3,3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Универсальное зарядное устройство (2200mA) с динамиком, металл, пластик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1428,70</w:t>
                  </w:r>
                </w:p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7919" w:rsidRPr="00B07919" w:rsidTr="000261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DA5ABE" wp14:editId="7AD80682">
                  <wp:extent cx="2377440" cy="2377440"/>
                  <wp:effectExtent l="0" t="0" r="3810" b="3810"/>
                  <wp:docPr id="161" name="Рисунок 161" descr="Универсальное зарядное устройство на 2000 mAh, пластик, кабель с разъемом Micro USB в комплекте. К устройству нужно дополнительно заказать силиконовую обложку с ланьярдом арт.853986 в соответствии с Вашим фирменным цве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Универсальное зарядное устройство на 2000 mAh, пластик, кабель с разъемом Micro USB в комплекте. К устройству нужно дополнительно заказать силиконовую обложку с ланьярдом арт.853986 в соответствии с Вашим фирменным цве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85398401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11х3,5х2,5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FF14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Универсальное зарядное устройство на 2000 mAh, пластик, кабель с разъемом Micro USB в комплекте. К устройству нужно дополнительно заказать силиконовую обложку с ланьярдом в соответствии с Вашим фирменным цветом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FF149A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890</w:t>
                  </w:r>
                  <w:r w:rsidR="00B07919"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844"/>
              <w:gridCol w:w="156"/>
            </w:tblGrid>
            <w:tr w:rsidR="00FF149A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FF14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цена указана уже с дополнительной силиконовой обложкой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7919" w:rsidRPr="00B07919" w:rsidTr="000261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7EA11D" wp14:editId="30F7A0FD">
                  <wp:extent cx="2377440" cy="2377440"/>
                  <wp:effectExtent l="0" t="0" r="3810" b="3810"/>
                  <wp:docPr id="162" name="Рисунок 162" descr="Колонка беспроводная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олонка беспроводная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52"/>
              <w:gridCol w:w="1537"/>
              <w:gridCol w:w="899"/>
              <w:gridCol w:w="541"/>
              <w:gridCol w:w="1471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85310503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Колонка беспроводная, металл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874,55</w:t>
                  </w:r>
                </w:p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F950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7919" w:rsidRPr="00B07919" w:rsidTr="000261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E7E061" wp14:editId="2897B43E">
                  <wp:extent cx="2377440" cy="2377440"/>
                  <wp:effectExtent l="0" t="0" r="3810" b="3810"/>
                  <wp:docPr id="163" name="Рисунок 163" descr="Портативная колонка с карабином и покрытием софт-тач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ортативная колонка с карабином и покрытием софт-тач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85397204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d6х8,8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Портативная колонка с карабином и покрытием софт-тач, пластик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1521,00</w:t>
                  </w:r>
                </w:p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F9509E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50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7919" w:rsidRPr="00B07919" w:rsidTr="000261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EA818B" wp14:editId="65789539">
                  <wp:extent cx="2377440" cy="2377440"/>
                  <wp:effectExtent l="0" t="0" r="3810" b="3810"/>
                  <wp:docPr id="164" name="Рисунок 164" descr="Беспроводная Bluetooth колонка, в комплекте Bluetooth-стереодинамик, кабель microUSB для зарядки, кабель AUX, кейс на молнии, пластик имитирующий структуру кам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Беспроводная Bluetooth колонка, в комплекте Bluetooth-стереодинамик, кабель microUSB для зарядки, кабель AUX, кейс на молнии, пластик имитирующий структуру кам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18"/>
              <w:gridCol w:w="946"/>
              <w:gridCol w:w="569"/>
              <w:gridCol w:w="1710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77308814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Бордовый</w:t>
                  </w: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d4.7х6,8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Беспроводная Bluetooth колонка, в комплекте Bluetooth-стереодинамик, кабель microUSB для зарядки, кабель AUX, кейс на молнии, пластик имитирующий структуру камня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1788,00</w:t>
                  </w:r>
                </w:p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F9509E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509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7919" w:rsidRPr="00B07919" w:rsidTr="000261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01A2D7" wp14:editId="7FD10AF6">
                  <wp:extent cx="2377440" cy="2377440"/>
                  <wp:effectExtent l="0" t="0" r="3810" b="3810"/>
                  <wp:docPr id="165" name="Рисунок 165" descr="Беспроводная колонка, обтянутая акустической тканью, боковая поверхность с покрытием софт-тач, выходная мощность 3 Вт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еспроводная колонка, обтянутая акустической тканью, боковая поверхность с покрытием софт-тач, выходная мощность 3 Вт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78306001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7х7х3,8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Беспроводная колонка, обтянутая акустической тканью, боковая поверхность с покрытием софт-тач, выходная мощность 3 Вт, полиэстр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910,00</w:t>
                  </w:r>
                </w:p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6A6C51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6C5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7919" w:rsidRPr="00B07919" w:rsidTr="000261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9E7F0C" wp14:editId="087CB69F">
                  <wp:extent cx="2377440" cy="2377440"/>
                  <wp:effectExtent l="0" t="0" r="3810" b="3810"/>
                  <wp:docPr id="166" name="Рисунок 166" descr="Наушники bluetooth беспроводны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ушники bluetooth беспроводны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6"/>
              <w:gridCol w:w="992"/>
              <w:gridCol w:w="596"/>
              <w:gridCol w:w="1559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42338011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Голубой</w:t>
                  </w: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15х16,5х5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Наушники bluetooth беспроводные "Sporty", пластик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1885,00</w:t>
                  </w:r>
                </w:p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7919" w:rsidRPr="00B07919" w:rsidTr="000261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769B46" wp14:editId="682F9808">
                  <wp:extent cx="2377440" cy="2377440"/>
                  <wp:effectExtent l="0" t="0" r="3810" b="3810"/>
                  <wp:docPr id="167" name="Рисунок 167" descr="Наушники Bluetooth со встроенной зарядной батареей, 3 часа музыки с максимальным звуком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ушники Bluetooth со встроенной зарядной батареей, 3 часа музыки с максимальным звуком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77311503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d8,3х5,4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Наушники Bluetooth со встроенной зарядной батареей, 3 часа музыки с максимальным звуком, пластик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1066,00</w:t>
                  </w:r>
                </w:p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6A6C51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6C5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7919" w:rsidRPr="00B07919" w:rsidTr="00026143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E84F50" wp14:editId="5F3772D2">
                  <wp:extent cx="2377440" cy="2377440"/>
                  <wp:effectExtent l="0" t="0" r="3810" b="3810"/>
                  <wp:docPr id="168" name="Рисунок 168" descr="Беспроводные наушники с микрофоном, пластик, силик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Беспроводные наушники с микрофоном, пластик, силик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42337901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14,5х17х3,2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Беспроводные наушники с микрофоном, пластик, силикон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2458,00</w:t>
                  </w:r>
                </w:p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B07919" w:rsidRPr="00B0791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6A6C51" w:rsidP="00B0791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6C5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07919" w:rsidRPr="00B0791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B07919" w:rsidP="00B07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07919" w:rsidRPr="00B07919" w:rsidRDefault="00B07919" w:rsidP="00B07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A5D34" w:rsidRDefault="00026143" w:rsidP="00026143">
      <w:pPr>
        <w:pStyle w:val="1"/>
      </w:pPr>
      <w:r>
        <w:t xml:space="preserve">                     </w:t>
      </w:r>
    </w:p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5"/>
        <w:gridCol w:w="6151"/>
      </w:tblGrid>
      <w:tr w:rsidR="003A5D34" w:rsidRPr="002C63DC" w:rsidTr="00AB5C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5D34" w:rsidRPr="002C63DC" w:rsidRDefault="000365D5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E716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705DB5E2" wp14:editId="5617878D">
                  <wp:extent cx="2286000" cy="1556524"/>
                  <wp:effectExtent l="0" t="0" r="0" b="5715"/>
                  <wp:docPr id="192" name="Рисунок 192" descr="C:\Users\evolkova.OLP\AppData\Local\Microsoft\Windows\Temporary Internet Files\Content.Word\79533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volkova.OLP\AppData\Local\Microsoft\Windows\Temporary Internet Files\Content.Word\79533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760" cy="157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3A5D34" w:rsidRPr="004A50D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D34" w:rsidRPr="004A50DF" w:rsidRDefault="003A5D34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D34" w:rsidRPr="004A50DF" w:rsidRDefault="003A5D34" w:rsidP="00036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7953380</w:t>
                  </w:r>
                  <w:r w:rsidR="000365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D34" w:rsidRPr="004A50DF" w:rsidRDefault="003A5D34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D34" w:rsidRPr="004A50DF" w:rsidRDefault="003A5D34" w:rsidP="000365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 w:rsidR="000365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D34" w:rsidRPr="004A50DF" w:rsidRDefault="000365D5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</w:t>
                  </w:r>
                  <w:r w:rsidR="003A5D34"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й</w:t>
                  </w:r>
                </w:p>
              </w:tc>
            </w:tr>
            <w:tr w:rsidR="003A5D34" w:rsidRPr="004A50D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D34" w:rsidRPr="004A50DF" w:rsidRDefault="003A5D34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D34" w:rsidRPr="004A50DF" w:rsidRDefault="003A5D34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6,2х2х1,2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D34" w:rsidRPr="004A50DF" w:rsidRDefault="003A5D34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A5D34" w:rsidRPr="004A50D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D34" w:rsidRPr="004A50DF" w:rsidRDefault="003A5D34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D34" w:rsidRPr="004A50DF" w:rsidRDefault="003A5D34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Флэш-карта 16Gb, стекло, серебристый металл, с синей подсветкой и лазерной гравировкой 3D</w:t>
                  </w:r>
                </w:p>
              </w:tc>
            </w:tr>
          </w:tbl>
          <w:p w:rsidR="003A5D34" w:rsidRPr="004A50DF" w:rsidRDefault="003A5D34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190"/>
              <w:gridCol w:w="810"/>
            </w:tblGrid>
            <w:tr w:rsidR="003A5D34" w:rsidRPr="004A50D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D34" w:rsidRPr="004A50DF" w:rsidRDefault="003A5D34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с нанесением логотипа или рисунка лазерной гравировкой 3D в стекле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D34" w:rsidRPr="004A50DF" w:rsidRDefault="003A5D34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900,00</w:t>
                  </w:r>
                </w:p>
                <w:p w:rsidR="003A5D34" w:rsidRPr="004A50DF" w:rsidRDefault="003A5D34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A5D34" w:rsidRPr="004A50DF" w:rsidRDefault="003A5D34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844"/>
              <w:gridCol w:w="156"/>
            </w:tblGrid>
            <w:tr w:rsidR="003A5D34" w:rsidRPr="004A50D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D34" w:rsidRPr="004A50DF" w:rsidRDefault="003A5D34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0D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объемы и разные цвета подсветки по Вашему выбору – синий, красный, зеленый.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D34" w:rsidRPr="004A50DF" w:rsidRDefault="003A5D34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A5D34" w:rsidRPr="002C63DC" w:rsidTr="00AB5C4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A5D34" w:rsidRPr="002C63DC" w:rsidRDefault="003A5D34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A5D34" w:rsidRPr="002C63DC" w:rsidRDefault="003A5D34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EF3536" w:rsidRPr="00EF3536" w:rsidRDefault="00026143" w:rsidP="00EF353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      </w:t>
      </w: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EF3536" w:rsidRPr="00EF3536" w:rsidTr="00EF35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3536" w:rsidRPr="00EF3536" w:rsidRDefault="00EF3536" w:rsidP="00EF3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5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D6CEB1" wp14:editId="5AC43E61">
                  <wp:extent cx="2377440" cy="2377440"/>
                  <wp:effectExtent l="0" t="0" r="3810" b="3810"/>
                  <wp:docPr id="237" name="Рисунок 237" descr="Флэш-карта USB, 8Gb, пластик с кристаллами, металл, с подсветкой под цвет металлической ч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лэш-карта USB, 8Gb, пластик с кристаллами, металл, с подсветкой под цвет металлической ч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1"/>
              <w:gridCol w:w="1064"/>
              <w:gridCol w:w="640"/>
              <w:gridCol w:w="1318"/>
            </w:tblGrid>
            <w:tr w:rsidR="00EF3536" w:rsidRPr="00EF353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F3536" w:rsidRPr="00EF3536" w:rsidRDefault="00EF3536" w:rsidP="00EF353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F3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F3536" w:rsidRPr="00EF3536" w:rsidRDefault="00EF3536" w:rsidP="00EF35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F3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79319601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F3536" w:rsidRPr="00EF3536" w:rsidRDefault="00EF3536" w:rsidP="00EF35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F3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F3536" w:rsidRPr="00EF3536" w:rsidRDefault="00EF3536" w:rsidP="00EF35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F3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F3536" w:rsidRPr="00EF3536" w:rsidRDefault="00EF3536" w:rsidP="00EF35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F3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EF3536" w:rsidRPr="00EF353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F3536" w:rsidRPr="00EF3536" w:rsidRDefault="00EF3536" w:rsidP="00EF353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F3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F3536" w:rsidRPr="00EF3536" w:rsidRDefault="00EF3536" w:rsidP="00EF35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F3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6,8х1,5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F3536" w:rsidRPr="00EF3536" w:rsidRDefault="00EF3536" w:rsidP="00EF35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F3536" w:rsidRPr="00EF353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F3536" w:rsidRPr="00EF3536" w:rsidRDefault="00EF3536" w:rsidP="00EF353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F3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F3536" w:rsidRPr="00EF3536" w:rsidRDefault="00EF3536" w:rsidP="005A3B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F3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Флэш-карта USB, </w:t>
                  </w:r>
                  <w:r w:rsidR="005A3B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16 </w:t>
                  </w:r>
                  <w:r w:rsidRPr="00EF3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Gb, пластик с кристаллами, металл, с подсветкой под цвет металлической части</w:t>
                  </w:r>
                </w:p>
              </w:tc>
            </w:tr>
          </w:tbl>
          <w:p w:rsidR="00EF3536" w:rsidRPr="00EF3536" w:rsidRDefault="00EF3536" w:rsidP="00EF353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EF3536" w:rsidRPr="00EF353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F3536" w:rsidRPr="00EF3536" w:rsidRDefault="00EF3536" w:rsidP="00EF353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F3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F3536" w:rsidRPr="00EF3536" w:rsidRDefault="00460AE1" w:rsidP="00EF35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880</w:t>
                  </w:r>
                  <w:r w:rsidR="00EF3536" w:rsidRPr="00EF3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EF3536" w:rsidRPr="00EF3536" w:rsidRDefault="00EF3536" w:rsidP="00EF35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F3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EF3536" w:rsidRPr="00EF3536" w:rsidRDefault="00EF3536" w:rsidP="00EF353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EF3536" w:rsidRPr="00EF353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F3536" w:rsidRPr="00EF3536" w:rsidRDefault="00EF3536" w:rsidP="00EF353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F353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F3536" w:rsidRPr="00EF3536" w:rsidRDefault="00EF3536" w:rsidP="00EF35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F3536" w:rsidRPr="00EF353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EF3536" w:rsidRPr="00EF3536" w:rsidRDefault="00EF3536" w:rsidP="00EF35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F3536" w:rsidRPr="00EF3536" w:rsidRDefault="00EF3536" w:rsidP="00EF3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F3536" w:rsidRDefault="000365D5" w:rsidP="00026143">
      <w:pPr>
        <w:pStyle w:val="1"/>
      </w:pPr>
      <w:r>
        <w:t xml:space="preserve">        </w:t>
      </w:r>
    </w:p>
    <w:p w:rsidR="00026143" w:rsidRPr="002E7167" w:rsidRDefault="000365D5" w:rsidP="00026143">
      <w:pPr>
        <w:pStyle w:val="1"/>
      </w:pPr>
      <w:r>
        <w:t xml:space="preserve"> </w:t>
      </w:r>
      <w:r w:rsidR="00EF3536">
        <w:t xml:space="preserve">                           </w:t>
      </w:r>
      <w:r w:rsidR="00026143" w:rsidRPr="002E7167">
        <w:t>ПОСУДА</w:t>
      </w:r>
    </w:p>
    <w:p w:rsidR="00931407" w:rsidRPr="00931407" w:rsidRDefault="00931407" w:rsidP="009314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931407" w:rsidRPr="00931407" w:rsidTr="00AE3C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4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05D9D3" wp14:editId="5E825A61">
                  <wp:extent cx="2377440" cy="2377440"/>
                  <wp:effectExtent l="0" t="0" r="3810" b="3810"/>
                  <wp:docPr id="169" name="Рисунок 169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46"/>
              <w:gridCol w:w="1021"/>
              <w:gridCol w:w="613"/>
              <w:gridCol w:w="1463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23359700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18х25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"Земляничная поляна", на 2 персоны: чашки, чайные ложки и подставки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1756,00</w:t>
                  </w:r>
                </w:p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1407" w:rsidRPr="00931407" w:rsidTr="00AE3C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4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D21633" wp14:editId="1BAA9000">
                  <wp:extent cx="2377440" cy="2377440"/>
                  <wp:effectExtent l="0" t="0" r="3810" b="3810"/>
                  <wp:docPr id="170" name="Рисунок 170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27"/>
              <w:gridCol w:w="1009"/>
              <w:gridCol w:w="607"/>
              <w:gridCol w:w="1500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23359800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23х17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"Красное яблоко", кружка, подставка, капучинатор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1566,00</w:t>
                  </w:r>
                </w:p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1407" w:rsidRPr="00931407" w:rsidTr="00AE3C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4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6311EF" wp14:editId="68B3F808">
                  <wp:extent cx="2377440" cy="2377440"/>
                  <wp:effectExtent l="0" t="0" r="3810" b="3810"/>
                  <wp:docPr id="171" name="Рисунок 171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7"/>
              <w:gridCol w:w="1016"/>
              <w:gridCol w:w="610"/>
              <w:gridCol w:w="1480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23359900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26х26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A62988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"Яблоко</w:t>
                  </w:r>
                  <w:r w:rsidR="00931407"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", на 2 персоны: кружки, чайные ложки и подставки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2178,00</w:t>
                  </w:r>
                </w:p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1407" w:rsidRPr="00931407" w:rsidTr="00AE3C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4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3F2EA2" wp14:editId="21ECF3FD">
                  <wp:extent cx="2377440" cy="2377440"/>
                  <wp:effectExtent l="0" t="0" r="3810" b="3810"/>
                  <wp:docPr id="172" name="Рисунок 172" descr="Чай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Чай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71395601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40*20*12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Чайный набор "Гармония", чайник, 2 чайные пары, 2 ложки, 2 подставки, устройство для подогрева, 4 свечи, керамика, дерево, металл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4736,00</w:t>
                  </w:r>
                </w:p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1407" w:rsidRPr="00931407" w:rsidTr="00AE3C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4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590369" wp14:editId="63E48618">
                  <wp:extent cx="2377440" cy="2377440"/>
                  <wp:effectExtent l="0" t="0" r="3810" b="3810"/>
                  <wp:docPr id="173" name="Рисунок 173" descr="Набор для фондю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абор для фондю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71396213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24х20х12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для фондю "Беттина", керамика, металл, в индивидуальной упаковке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2482,00</w:t>
                  </w:r>
                </w:p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E3CE3" w:rsidRDefault="00AE3CE3">
      <w:r>
        <w:br w:type="page"/>
      </w:r>
    </w:p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AE3CE3" w:rsidRPr="00931407" w:rsidTr="00AB5C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CE3" w:rsidRPr="00931407" w:rsidRDefault="00AE3CE3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4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AE8355" wp14:editId="2DF14C5D">
                  <wp:extent cx="2377440" cy="2377440"/>
                  <wp:effectExtent l="0" t="0" r="3810" b="3810"/>
                  <wp:docPr id="186" name="Рисунок 186" descr="Набор из 2-х фужеров для шампанского, стекло, посеребренный металл, лаковое покрытие, стразы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Набор из 2-х фужеров для шампанского, стекло, посеребренный металл, лаковое покрытие, стразы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04"/>
              <w:gridCol w:w="880"/>
              <w:gridCol w:w="529"/>
              <w:gridCol w:w="1930"/>
            </w:tblGrid>
            <w:tr w:rsidR="00AE3CE3" w:rsidRPr="00931407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AE3CE3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CE3" w:rsidRPr="00931407" w:rsidRDefault="00AE3CE3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71305920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CE3" w:rsidRPr="00931407" w:rsidRDefault="00AE3CE3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CE3" w:rsidRPr="00931407" w:rsidRDefault="00AE3CE3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CE3" w:rsidRPr="00931407" w:rsidRDefault="00AE3CE3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Прозрачный</w:t>
                  </w:r>
                </w:p>
              </w:tc>
            </w:tr>
            <w:tr w:rsidR="00AE3CE3" w:rsidRPr="00931407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AE3CE3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CE3" w:rsidRPr="00931407" w:rsidRDefault="00AE3CE3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d6,8, h25,2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CE3" w:rsidRPr="00931407" w:rsidRDefault="00AE3CE3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3CE3" w:rsidRPr="00931407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AE3CE3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CE3" w:rsidRPr="00931407" w:rsidRDefault="00AE3CE3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из 2-х фужеров для шампанского, стекло, посеребренный металл, лаковое покрытие, стразы, в подарочной коробке</w:t>
                  </w:r>
                </w:p>
              </w:tc>
            </w:tr>
          </w:tbl>
          <w:p w:rsidR="00AE3CE3" w:rsidRPr="00931407" w:rsidRDefault="00AE3CE3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E3CE3" w:rsidRPr="00931407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AE3CE3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CE3" w:rsidRPr="00931407" w:rsidRDefault="00AE3CE3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2587,00</w:t>
                  </w:r>
                </w:p>
                <w:p w:rsidR="00AE3CE3" w:rsidRPr="00931407" w:rsidRDefault="00AE3CE3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E3CE3" w:rsidRPr="00931407" w:rsidRDefault="00AE3CE3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E3CE3" w:rsidRPr="00931407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AE3CE3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CE3" w:rsidRPr="00931407" w:rsidRDefault="00AE3CE3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E3CE3" w:rsidRPr="00931407" w:rsidTr="00AB5C4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E3CE3" w:rsidRPr="00931407" w:rsidRDefault="00AE3CE3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E3CE3" w:rsidRPr="00931407" w:rsidRDefault="00AE3CE3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E3CE3" w:rsidRDefault="00AE3CE3"/>
    <w:p w:rsidR="00AE3CE3" w:rsidRDefault="00AE3CE3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931407" w:rsidRPr="00931407" w:rsidTr="00AE3C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4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DF7838" wp14:editId="6713CE50">
                  <wp:extent cx="2377440" cy="2377440"/>
                  <wp:effectExtent l="0" t="0" r="3810" b="3810"/>
                  <wp:docPr id="174" name="Рисунок 174" descr="Чайный набор на одну персону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Чайный набор на одну персону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63"/>
              <w:gridCol w:w="1089"/>
              <w:gridCol w:w="618"/>
              <w:gridCol w:w="1273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71344101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28,5х20,8х12,7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Чайный набор на одну персону "Солнечное утро": чайник, 600 мл, чайная пара, 200 мл, и сахарница, 200 мл, фарфор, в подарочной упаковке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1937,00</w:t>
                  </w:r>
                </w:p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1407" w:rsidRPr="00931407" w:rsidTr="00AE3C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4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DEC852" wp14:editId="66B7FC41">
                  <wp:extent cx="2377440" cy="2377440"/>
                  <wp:effectExtent l="0" t="0" r="3810" b="3810"/>
                  <wp:docPr id="175" name="Рисунок 175" descr="Набор чайны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Набор чайны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71349803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16,2х12,5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чайный "Соло", чайник 220 мл и чашка 220 мл, в подарочной коробке, цвет красный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1870,91</w:t>
                  </w:r>
                </w:p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1407" w:rsidRPr="00931407" w:rsidTr="00AE3C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4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553D3A" wp14:editId="501ABE53">
                  <wp:extent cx="2377440" cy="2377440"/>
                  <wp:effectExtent l="0" t="0" r="3810" b="3810"/>
                  <wp:docPr id="176" name="Рисунок 176" descr="Набор чайный на 2 персоны (чашки по 200 мл и подставки), фарфор, бамбук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Набор чайный на 2 персоны (чашки по 200 мл и подставки), фарфор, бамбук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71390901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чайный на 2 персоны (чашки по 200 мл и подставки), фарфор, бамбук, в подарочной коробке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1027,00</w:t>
                  </w:r>
                </w:p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1407" w:rsidRPr="00931407" w:rsidTr="00AE3C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4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045157" wp14:editId="19B1529F">
                  <wp:extent cx="2377440" cy="2377440"/>
                  <wp:effectExtent l="0" t="0" r="3810" b="3810"/>
                  <wp:docPr id="177" name="Рисунок 177" descr="Набор чайный на 4 персоны Свинг, 12 предметов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Набор чайный на 4 персоны Свинг, 12 предметов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5"/>
              <w:gridCol w:w="640"/>
              <w:gridCol w:w="1318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71391001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чайный на 4 персоны Свинг, 12 предметов, белый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2338,70</w:t>
                  </w:r>
                </w:p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1407" w:rsidRPr="00931407" w:rsidTr="00AE3C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4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BB5356" wp14:editId="2778DF36">
                  <wp:extent cx="2377440" cy="2377440"/>
                  <wp:effectExtent l="0" t="0" r="3810" b="3810"/>
                  <wp:docPr id="178" name="Рисунок 178" descr="Классический чайный набор с золотой обводко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лассический чайный набор с золотой обводко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71397101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600, 220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Классический чайный набор с золотой обводкой "Light" (чайник на 600 мл и две чайные пары по 220 мл), в подарочной упаковке, разновидность костяного фарфора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2858,70</w:t>
                  </w:r>
                </w:p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1407" w:rsidRPr="00931407" w:rsidTr="00AE3C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4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17F3B5" wp14:editId="28ED3F79">
                  <wp:extent cx="2377440" cy="2377440"/>
                  <wp:effectExtent l="0" t="0" r="3810" b="3810"/>
                  <wp:docPr id="179" name="Рисунок 179" descr="Чайно-кофейная пара, 150 мл, фарфор, в подарочной упаков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Чайно-кофейная пара, 150 мл, фарфор, в подарочной упаков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29"/>
              <w:gridCol w:w="1069"/>
              <w:gridCol w:w="635"/>
              <w:gridCol w:w="1309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71336401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18,5х14х10,5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Чайно-кофейная пара, 150 мл, фарфор, в подарочной упаковке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609,70</w:t>
                  </w:r>
                </w:p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1407" w:rsidRPr="00931407" w:rsidTr="00B44570">
        <w:trPr>
          <w:tblCellSpacing w:w="15" w:type="dxa"/>
        </w:trPr>
        <w:tc>
          <w:tcPr>
            <w:tcW w:w="0" w:type="auto"/>
            <w:vAlign w:val="center"/>
          </w:tcPr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1407" w:rsidRPr="00931407" w:rsidTr="00AE3C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4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58B87" wp14:editId="3A969442">
                  <wp:extent cx="2377440" cy="2377440"/>
                  <wp:effectExtent l="0" t="0" r="3810" b="3810"/>
                  <wp:docPr id="181" name="Рисунок 181" descr="Чайная пар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Чайная пар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78"/>
              <w:gridCol w:w="1098"/>
              <w:gridCol w:w="610"/>
              <w:gridCol w:w="1257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61333301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12,4х11,6х12,5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Чайная пара "Sting" в индивидуальной упаковке, 250мл, стекло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588,00</w:t>
                  </w:r>
                </w:p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1407" w:rsidRPr="00931407" w:rsidTr="00AE3C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4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C27621" wp14:editId="683A94C5">
                  <wp:extent cx="2377440" cy="2377440"/>
                  <wp:effectExtent l="0" t="0" r="3810" b="3810"/>
                  <wp:docPr id="182" name="Рисунок 182" descr="Чайная пар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Чайная пар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8"/>
              <w:gridCol w:w="1057"/>
              <w:gridCol w:w="635"/>
              <w:gridCol w:w="1343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71396904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Чайная пара "Bright" двухцветная, в подарочной упаковке, фарфор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713,70</w:t>
                  </w:r>
                </w:p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AE3C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1407" w:rsidRPr="00931407" w:rsidTr="00AE3C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4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6A4008" wp14:editId="49272D0D">
                  <wp:extent cx="2377440" cy="2377440"/>
                  <wp:effectExtent l="0" t="0" r="3810" b="3810"/>
                  <wp:docPr id="183" name="Рисунок 183" descr="Классическая чайная пара с золотой обводко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Классическая чайная пара с золотой обводко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71397001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Классическая чайная пара с золотой обводкой "Light", в подарочной упаковке, разновидность костяного фарфора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1168,70</w:t>
                  </w:r>
                </w:p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1407" w:rsidRPr="00931407" w:rsidTr="00AE3CE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4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F823C3" wp14:editId="1080DA17">
                  <wp:extent cx="2377440" cy="2377440"/>
                  <wp:effectExtent l="0" t="0" r="3810" b="3810"/>
                  <wp:docPr id="184" name="Рисунок 184" descr="Чайная пар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Чайная пар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30"/>
              <w:gridCol w:w="1069"/>
              <w:gridCol w:w="635"/>
              <w:gridCol w:w="1309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71341901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16,5х16,5х11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Чайная пара "Валери", 190 мл, фарфор, в подарочной коробке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544,70</w:t>
                  </w:r>
                </w:p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931407" w:rsidRPr="00931407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314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1407" w:rsidRPr="00931407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931407" w:rsidRPr="00931407" w:rsidRDefault="00931407" w:rsidP="009314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1407" w:rsidRPr="00931407" w:rsidTr="00932F0E">
        <w:trPr>
          <w:tblCellSpacing w:w="15" w:type="dxa"/>
        </w:trPr>
        <w:tc>
          <w:tcPr>
            <w:tcW w:w="0" w:type="auto"/>
            <w:vAlign w:val="center"/>
          </w:tcPr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931407" w:rsidRPr="00931407" w:rsidRDefault="00931407" w:rsidP="00931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E5217" w:rsidRDefault="00CE5217" w:rsidP="00CE5217">
      <w:pPr>
        <w:pStyle w:val="1"/>
      </w:pPr>
      <w:r w:rsidRPr="002E7167">
        <w:t>ТЕРМОКРУЖКИ</w:t>
      </w:r>
      <w:r w:rsidR="00680DC4">
        <w:t>, ТЕРМОСЫ</w:t>
      </w:r>
      <w:r>
        <w:t xml:space="preserve"> И БУТЫЛОЧКИ</w:t>
      </w:r>
    </w:p>
    <w:p w:rsidR="008D29DB" w:rsidRPr="008D29DB" w:rsidRDefault="008D29DB" w:rsidP="008D29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8D29DB" w:rsidRPr="008D29DB" w:rsidTr="00C47A51">
        <w:trPr>
          <w:tblCellSpacing w:w="15" w:type="dxa"/>
        </w:trPr>
        <w:tc>
          <w:tcPr>
            <w:tcW w:w="0" w:type="auto"/>
            <w:vAlign w:val="center"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DB" w:rsidRPr="008D29DB" w:rsidTr="00B468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9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3791FB" wp14:editId="15E821ED">
                  <wp:extent cx="2381250" cy="2381250"/>
                  <wp:effectExtent l="0" t="0" r="0" b="0"/>
                  <wp:docPr id="194" name="Рисунок 194" descr="Стакан с термоизоляцией c возможностью индивидуального дизайна, 400 м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такан с термоизоляцией c возможностью индивидуального дизайна, 400 м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42"/>
              <w:gridCol w:w="1018"/>
              <w:gridCol w:w="612"/>
              <w:gridCol w:w="1470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22318900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d7,5х17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Стакан с термоизоляцией c возможностью индивидуального дизайна, 400 мл, пластик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256,36</w:t>
                  </w:r>
                </w:p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DB" w:rsidRPr="008D29DB" w:rsidTr="00B468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9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6A4F7A" wp14:editId="5A77AEA5">
                  <wp:extent cx="2209191" cy="2209191"/>
                  <wp:effectExtent l="0" t="0" r="635" b="635"/>
                  <wp:docPr id="195" name="Рисунок 195" descr="Складной термостакан, 350мл, в индивидуальной упаковке, пищевой силикон. Можно использовать в посудомоечной машин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ладной термостакан, 350мл, в индивидуальной упаковке, пищевой силикон. Можно использовать в посудомоечной машин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944" cy="220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22324805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A31BFF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Складной термостакан, 350мл, в индивидуальной упаковке, пищевой силикон. Можно использовать в посудомоечной машине.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1241,80</w:t>
                  </w:r>
                </w:p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A31B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DB" w:rsidRPr="008D29DB" w:rsidTr="00B468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9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73DA0A" wp14:editId="43809344">
                  <wp:extent cx="1865376" cy="1865376"/>
                  <wp:effectExtent l="0" t="0" r="1905" b="1905"/>
                  <wp:docPr id="196" name="Рисунок 196" descr="Кружка с термоизоляцией, 350 м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ружка с термоизоляцией, 350 м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634" cy="186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11"/>
              <w:gridCol w:w="1655"/>
              <w:gridCol w:w="968"/>
              <w:gridCol w:w="582"/>
              <w:gridCol w:w="1584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61325003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6,5х8х18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 с термоизоляцией, 350 мл, пластик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266,18</w:t>
                  </w:r>
                </w:p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EA33CD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A33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DB" w:rsidRPr="008D29DB" w:rsidTr="00B468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9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9E652E" wp14:editId="759C6881">
                  <wp:extent cx="1967789" cy="1967789"/>
                  <wp:effectExtent l="0" t="0" r="0" b="0"/>
                  <wp:docPr id="197" name="Рисунок 197" descr="Термокружка-непроливайка с кнопкой, 450 мл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ермокружка-непроливайка с кнопкой, 450 мл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897" cy="196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61349003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450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Термокружка-непроливайка с кнопкой, 450 мл, металл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980,73</w:t>
                  </w:r>
                </w:p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EA33CD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DB" w:rsidRPr="008D29DB" w:rsidTr="00B468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9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62120E" wp14:editId="295B59DC">
                  <wp:extent cx="2267712" cy="2267712"/>
                  <wp:effectExtent l="0" t="0" r="0" b="0"/>
                  <wp:docPr id="198" name="Рисунок 198" descr="Термокружка с фиксирующей присоской на дне, 470 м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ермокружка с фиксирующей присоской на дне, 470 м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379" cy="226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8"/>
              <w:gridCol w:w="1057"/>
              <w:gridCol w:w="635"/>
              <w:gridCol w:w="1343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61349204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470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Термокружка с фиксирующей присоской на дне, 470 мл, пластик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876,00</w:t>
                  </w:r>
                </w:p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EA33CD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A33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DB" w:rsidRPr="008D29DB" w:rsidTr="00B468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9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931E4C" wp14:editId="16FE0721">
                  <wp:extent cx="2238451" cy="2238451"/>
                  <wp:effectExtent l="0" t="0" r="9525" b="9525"/>
                  <wp:docPr id="199" name="Рисунок 199" descr="Термокружка-непроливайка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ермокружка-непроливайка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161" cy="223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53"/>
              <w:gridCol w:w="1473"/>
              <w:gridCol w:w="860"/>
              <w:gridCol w:w="518"/>
              <w:gridCol w:w="1796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61349713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Термокружка-непроливайка, пластик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435,27</w:t>
                  </w:r>
                </w:p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EA33CD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A33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DB" w:rsidRPr="008D29DB" w:rsidTr="00B468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9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643556" wp14:editId="615EEE7F">
                  <wp:extent cx="2077517" cy="2077517"/>
                  <wp:effectExtent l="0" t="0" r="0" b="0"/>
                  <wp:docPr id="200" name="Рисунок 200" descr="Термокружка 0,4 л, металл. К термокружке необходимо выбрать силиконовый браслет арт. 613505 в соответствии с Вашим фирменным цве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Термокружка 0,4 л, металл. К термокружке необходимо выбрать силиконовый браслет арт. 613505 в соответствии с Вашим фирменным цве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464" cy="207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61350401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Термокружка 0,4 л, металл. К термокружке необходимо выбрать силиконовый браслет арт. 613505 в соответствии с Вашим фирменным цветом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  <w:r w:rsidR="00B468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</w:t>
                  </w: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844"/>
              <w:gridCol w:w="156"/>
            </w:tblGrid>
            <w:tr w:rsidR="00EA33CD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EA33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цена указана уже с дополнительным браслетом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DB" w:rsidRPr="008D29DB" w:rsidTr="00B468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9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F05834" wp14:editId="4C74831B">
                  <wp:extent cx="2194560" cy="2194560"/>
                  <wp:effectExtent l="0" t="0" r="0" b="0"/>
                  <wp:docPr id="201" name="Рисунок 201" descr="Термокружка вакуумная с двойными стенками, кнопочный механизм, 450 мл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Термокружка вакуумная с двойными стенками, кнопочный механизм, 450 мл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35" cy="21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61350803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d7,5х24,5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Термокружка вакуумная с двойными стенками, кнопочный механизм, 450 мл, металл, пластик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1040,00</w:t>
                  </w:r>
                </w:p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B468AE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68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DB" w:rsidRPr="008D29DB" w:rsidTr="00B468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9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D66FD6" wp14:editId="398D3418">
                  <wp:extent cx="2201875" cy="2201875"/>
                  <wp:effectExtent l="0" t="0" r="8255" b="8255"/>
                  <wp:docPr id="203" name="Рисунок 203" descr="Термостакан на 450 мл, с двойными стенками и завинчивающейся крышкой с откидным клапаном для питья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Термостакан на 450 мл, с двойными стенками и завинчивающейся крышкой с откидным клапаном для питья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639" cy="2198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71357804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21х8,8х8,7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Термостакан на 450 мл, с двойными стенками и завинчивающейся крышкой с откидным клапаном для питья, пластик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438,00</w:t>
                  </w:r>
                </w:p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B468AE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68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DB" w:rsidRPr="008D29DB" w:rsidTr="00B468AE">
        <w:trPr>
          <w:tblCellSpacing w:w="15" w:type="dxa"/>
        </w:trPr>
        <w:tc>
          <w:tcPr>
            <w:tcW w:w="0" w:type="auto"/>
            <w:vAlign w:val="center"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468AE" w:rsidRDefault="00B468AE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B468AE" w:rsidRPr="008D29DB" w:rsidTr="00AB5C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68AE" w:rsidRPr="008D29DB" w:rsidRDefault="00B468AE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9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B64415" wp14:editId="0F5ED869">
                  <wp:extent cx="2381250" cy="1790700"/>
                  <wp:effectExtent l="0" t="0" r="0" b="0"/>
                  <wp:docPr id="223" name="Рисунок 223" descr="Набор: термос на 500 мл, 2 кружки на 220 мл в дорожном чехле с термои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абор: термос на 500 мл, 2 кружки на 220 мл в дорожном чехле с термои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B468AE" w:rsidRPr="008D29DB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B468AE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68AE" w:rsidRPr="008D29DB" w:rsidRDefault="00B468AE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82843103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68AE" w:rsidRPr="008D29DB" w:rsidRDefault="00B468AE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68AE" w:rsidRPr="008D29DB" w:rsidRDefault="00B468AE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68AE" w:rsidRPr="008D29DB" w:rsidRDefault="00B468AE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B468AE" w:rsidRPr="008D29DB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B468AE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68AE" w:rsidRPr="008D29DB" w:rsidRDefault="00B468AE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17x7x26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68AE" w:rsidRPr="008D29DB" w:rsidRDefault="00B468AE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468AE" w:rsidRPr="008D29DB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B468AE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68AE" w:rsidRPr="008D29DB" w:rsidRDefault="00B468AE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Набор: термос на 500 мл, 2 кружки на 220 мл в дорожном чехле с термоиз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оляцией</w:t>
                  </w:r>
                </w:p>
              </w:tc>
            </w:tr>
          </w:tbl>
          <w:p w:rsidR="00B468AE" w:rsidRPr="008D29DB" w:rsidRDefault="00B468AE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B468AE" w:rsidRPr="008D29DB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B468AE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68AE" w:rsidRPr="008D29DB" w:rsidRDefault="00B468AE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1440,00</w:t>
                  </w:r>
                </w:p>
                <w:p w:rsidR="00B468AE" w:rsidRPr="008D29DB" w:rsidRDefault="00B468AE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B468AE" w:rsidRPr="008D29DB" w:rsidRDefault="00B468AE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B468AE" w:rsidRPr="008D29DB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B468AE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68AE" w:rsidRPr="008D29DB" w:rsidRDefault="00B468AE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468AE" w:rsidRPr="008D29DB" w:rsidTr="00AB5C4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468AE" w:rsidRPr="008D29DB" w:rsidRDefault="00B468AE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468AE" w:rsidRPr="008D29DB" w:rsidRDefault="00B468AE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468AE" w:rsidRDefault="00B468AE"/>
    <w:p w:rsidR="00B468AE" w:rsidRDefault="00B468AE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8D29DB" w:rsidRPr="008D29DB" w:rsidTr="00B468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9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70033" wp14:editId="65FF718D">
                  <wp:extent cx="2381250" cy="2381250"/>
                  <wp:effectExtent l="0" t="0" r="0" b="0"/>
                  <wp:docPr id="205" name="Рисунок 205" descr="Набор: термос на 500 мл, 2 кружки на 200 мл, в сумке на молнии, нерж. сталь, пластик, рециклированная 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абор: термос на 500 мл, 2 кружки на 200 мл, в сумке на молнии, нерж. сталь, пластик, рециклированная 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82840015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24,7х6,8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Набор: термос на 500 мл, 2 кружки на 200 мл, в сумке на молнии, нерж. сталь, пластик, рециклированная кожа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1295,00</w:t>
                  </w:r>
                </w:p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DB" w:rsidRPr="008D29DB" w:rsidTr="00B468AE">
        <w:trPr>
          <w:tblCellSpacing w:w="15" w:type="dxa"/>
        </w:trPr>
        <w:tc>
          <w:tcPr>
            <w:tcW w:w="0" w:type="auto"/>
            <w:vAlign w:val="center"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DB" w:rsidRPr="008D29DB" w:rsidTr="00B468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9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6490C3" wp14:editId="0F126F59">
                  <wp:extent cx="2381250" cy="2381250"/>
                  <wp:effectExtent l="0" t="0" r="0" b="0"/>
                  <wp:docPr id="207" name="Рисунок 207" descr="Термос 500 мл с клапаном, металл, в чех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Термос 500 мл с клапаном, металл, в чех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15"/>
              <w:gridCol w:w="1654"/>
              <w:gridCol w:w="967"/>
              <w:gridCol w:w="581"/>
              <w:gridCol w:w="1583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71600103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d7х25,5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Термос 500 мл с клапаном, металл, в чехле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762,55</w:t>
                  </w:r>
                </w:p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B468AE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68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DB" w:rsidRPr="008D29DB" w:rsidTr="00B468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9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81548A" wp14:editId="2994FD23">
                  <wp:extent cx="2381250" cy="1790700"/>
                  <wp:effectExtent l="0" t="0" r="0" b="0"/>
                  <wp:docPr id="209" name="Рисунок 209" descr="Термос на 0,75 л нерж. сталь, серебр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Термос на 0,75 л нерж. сталь, серебр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20"/>
              <w:gridCol w:w="1448"/>
              <w:gridCol w:w="846"/>
              <w:gridCol w:w="509"/>
              <w:gridCol w:w="1977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61325515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7,5х30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Термос на 0,75 л нерж. сталь, серебристый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970,91</w:t>
                  </w:r>
                </w:p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DB" w:rsidRPr="008D29DB" w:rsidTr="00B468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9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A5F752" wp14:editId="3E0DB0EC">
                  <wp:extent cx="2381250" cy="2381250"/>
                  <wp:effectExtent l="0" t="0" r="0" b="0"/>
                  <wp:docPr id="211" name="Рисунок 211" descr="Термос с двойными стенками и кнопочным механизмом на внутренней крышке-пробке, 1000 мл, нерж. ст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Термос с двойными стенками и кнопочным механизмом на внутренней крышке-пробке, 1000 мл, нерж. ст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6"/>
              <w:gridCol w:w="858"/>
              <w:gridCol w:w="516"/>
              <w:gridCol w:w="2003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61354715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d8x31,0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Термос с двойными стенками и кнопочным механизмом на внутренней крышке-пробке, 1000 мл, нерж. сталь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964,00</w:t>
                  </w:r>
                </w:p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DB" w:rsidRPr="008D29DB" w:rsidTr="00B468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9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3C410F" wp14:editId="4F98A80D">
                  <wp:extent cx="2381250" cy="2381250"/>
                  <wp:effectExtent l="0" t="0" r="0" b="0"/>
                  <wp:docPr id="213" name="Рисунок 213" descr="Термос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Термос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5"/>
              <w:gridCol w:w="2003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71600415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D8х34,2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Термос "Steel" на 1000 мл с двумя чашками, металл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1365,00</w:t>
                  </w:r>
                </w:p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DB" w:rsidRPr="008D29DB" w:rsidTr="00B468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9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73DF21" wp14:editId="2E43B7C0">
                  <wp:extent cx="2381250" cy="2381250"/>
                  <wp:effectExtent l="0" t="0" r="0" b="0"/>
                  <wp:docPr id="214" name="Рисунок 214" descr="Спортивная складная бутылочка с мерной шкалой и специальной мягкой поилкой с нажимным механизмом , которую удобно открывать зубами, 500 мл, силик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портивная складная бутылочка с мерной шкалой и специальной мягкой поилкой с нажимным механизмом , которую удобно открывать зубами, 500 мл, силик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61353504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d6,5х26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Спортивная складная бутылочка с мерной шкалой и специальной мягко</w:t>
                  </w:r>
                  <w:r w:rsidR="00B468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й поилкой с нажимным механизмом</w:t>
                  </w: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которую удобно открывать зубами, 500 мл, силикон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953,45</w:t>
                  </w:r>
                </w:p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B468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DB" w:rsidRPr="008D29DB" w:rsidTr="00B468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9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ED1484" wp14:editId="00390F02">
                  <wp:extent cx="2381250" cy="2381250"/>
                  <wp:effectExtent l="0" t="0" r="0" b="0"/>
                  <wp:docPr id="215" name="Рисунок 215" descr="Термоизолирующая бутылочка для питьевой воды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Термоизолирующая бутылочка для питьевой воды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67"/>
              <w:gridCol w:w="858"/>
              <w:gridCol w:w="515"/>
              <w:gridCol w:w="2002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61353615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d6,5х26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Термоизолирующая бутылочка для питьевой воды "Comfort", 500 мл, сохраняет напитки горячими в течение 10 часов или охлажденными в течение 6 часов, сталь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765,82</w:t>
                  </w:r>
                </w:p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DB" w:rsidRPr="008D29DB" w:rsidTr="00B468AE">
        <w:trPr>
          <w:tblCellSpacing w:w="15" w:type="dxa"/>
        </w:trPr>
        <w:tc>
          <w:tcPr>
            <w:tcW w:w="0" w:type="auto"/>
            <w:vAlign w:val="center"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DB" w:rsidRPr="008D29DB" w:rsidTr="00B468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9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E7C6DB" wp14:editId="42C4A7DC">
                  <wp:extent cx="2381250" cy="2381250"/>
                  <wp:effectExtent l="0" t="0" r="0" b="0"/>
                  <wp:docPr id="218" name="Рисунок 218" descr="Бутылочка для воды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Бутылочка для воды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85327713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600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Бутылочка для воды "Комфорт", нерж. сталь, пластик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609,82</w:t>
                  </w:r>
                </w:p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B468AE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68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DB" w:rsidRPr="008D29DB" w:rsidTr="00B468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9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6876C5" wp14:editId="7BA120DB">
                  <wp:extent cx="2381250" cy="2381250"/>
                  <wp:effectExtent l="0" t="0" r="0" b="0"/>
                  <wp:docPr id="219" name="Рисунок 219" descr="Бутылочка для воды с карабином, алюм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Бутылочка для воды с карабином, алюм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73"/>
              <w:gridCol w:w="1802"/>
              <w:gridCol w:w="1054"/>
              <w:gridCol w:w="633"/>
              <w:gridCol w:w="1338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85327804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350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Бутылочка для воды с карабином, алюминий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353,36</w:t>
                  </w:r>
                </w:p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B468AE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68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DB" w:rsidRPr="008D29DB" w:rsidTr="00B468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9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7661B9" wp14:editId="2B8FF344">
                  <wp:extent cx="2381250" cy="2381250"/>
                  <wp:effectExtent l="0" t="0" r="0" b="0"/>
                  <wp:docPr id="220" name="Рисунок 220" descr="Бутылочка для воды из полупрозрачного пластика, 630 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Бутылочка для воды из полупрозрачного пластика, 630 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85328405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d6,5х25,5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Бутылочка для воды из полупрозрачного пластика, 630 мл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243,27</w:t>
                  </w:r>
                </w:p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B468AE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68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DB" w:rsidRPr="008D29DB" w:rsidTr="00B468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9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743153" wp14:editId="20950AC8">
                  <wp:extent cx="2381250" cy="2381250"/>
                  <wp:effectExtent l="0" t="0" r="0" b="0"/>
                  <wp:docPr id="221" name="Рисунок 221" descr="Бутылочка для приготовления фруктово-ягодных прохладительных напитков: добавьте в контейнер по центру порезанные фрукты, залейте питьевой водой, добавьте лед. Емкость 700 м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Бутылочка для приготовления фруктово-ягодных прохладительных напитков: добавьте в контейнер по центру порезанные фрукты, залейте питьевой водой, добавьте лед. Емкость 700 м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85328503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d7х24,5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Бутылочка для приготовления фруктово-ягодных прохладительных напитков: добавьте в контейнер по центру порезанные фрукты, залейте питьевой водой, добавьте лед. Емкость 700 мл.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  <w:r w:rsidR="00B468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8D29DB" w:rsidRPr="008D29DB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B468AE" w:rsidP="008D29D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468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D29DB" w:rsidRPr="008D29DB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8D29DB" w:rsidP="008D29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D29DB" w:rsidRPr="008D29DB" w:rsidRDefault="008D29DB" w:rsidP="008D2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80DC4" w:rsidRPr="00680DC4" w:rsidRDefault="00680DC4" w:rsidP="00680DC4"/>
    <w:p w:rsidR="00F141BE" w:rsidRDefault="007C29DD" w:rsidP="00B37901">
      <w:pPr>
        <w:pStyle w:val="1"/>
      </w:pPr>
      <w:r>
        <w:t xml:space="preserve">                   </w:t>
      </w:r>
      <w:r w:rsidR="00B37901">
        <w:t>АКСЕССУАРЫ</w:t>
      </w:r>
      <w:r w:rsidR="00B37901" w:rsidRPr="002E7167">
        <w:t xml:space="preserve"> ДЛЯ ФИТНЕСА</w:t>
      </w:r>
    </w:p>
    <w:p w:rsidR="00B37901" w:rsidRPr="002E7167" w:rsidRDefault="00B37901" w:rsidP="00B37901">
      <w:pPr>
        <w:pStyle w:val="1"/>
      </w:pPr>
      <w:r w:rsidRPr="002E7167">
        <w:t xml:space="preserve"> </w:t>
      </w: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A0793F" w:rsidRPr="00A0793F" w:rsidTr="00AB5C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793F" w:rsidRPr="00A0793F" w:rsidRDefault="00A0793F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9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D8E146" wp14:editId="564738FC">
                  <wp:extent cx="2377440" cy="2377440"/>
                  <wp:effectExtent l="0" t="0" r="3810" b="3810"/>
                  <wp:docPr id="230" name="Рисунок 230" descr="Охлаждающее полотенце в бутылочке, эффект охлаждения достигается за счет использования в ткани гидрофобных волокон, способствующих ускоренному испарению влаги, тем самым обеспечивая интенсивное снижение температуры. Бутылочку можно использ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хлаждающее полотенце в бутылочке, эффект охлаждения достигается за счет использования в ткани гидрофобных волокон, способствующих ускоренному испарению влаги, тем самым обеспечивая интенсивное снижение температуры. Бутылочку можно использ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A0793F" w:rsidRPr="00A0793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78307804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A0793F" w:rsidRPr="00A0793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d7,6х17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793F" w:rsidRPr="00A0793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Охлаждающее полотенце в бутылочке, эффект охлаждения достигается за счет использования в ткани гидрофобных волокон, способствующих ускоренному испарению влаги, тем самым обеспечивая интенсивное снижение температуры. Бутылочку можно </w:t>
                  </w:r>
                  <w:r w:rsidR="005D3082" w:rsidRPr="005D30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использовать для воды с температурой до 60 градусов, полиэстр, пластик</w:t>
                  </w:r>
                </w:p>
              </w:tc>
            </w:tr>
          </w:tbl>
          <w:p w:rsidR="00A0793F" w:rsidRPr="00A0793F" w:rsidRDefault="00A0793F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0793F" w:rsidRPr="00A0793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704,00</w:t>
                  </w:r>
                </w:p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0793F" w:rsidRPr="00A0793F" w:rsidRDefault="00A0793F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0793F" w:rsidRPr="00A0793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5D3082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D30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793F" w:rsidRPr="00A0793F" w:rsidTr="00AB5C4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0793F" w:rsidRPr="00A0793F" w:rsidRDefault="00A0793F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793F" w:rsidRPr="00A0793F" w:rsidTr="00AB5C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793F" w:rsidRPr="00A0793F" w:rsidRDefault="00A0793F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9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61ED73" wp14:editId="18DEF659">
                  <wp:extent cx="2377440" cy="2377440"/>
                  <wp:effectExtent l="0" t="0" r="3810" b="3810"/>
                  <wp:docPr id="231" name="Рисунок 231" descr="Пластиковая бутылка с полотенцем: снизу к бутылке прикручивается контейнер с полотенцем из микрофибры, хорошо впитывает влагу и быстро сохнет, размер 20х88 см. Размеры бутылки 0,5 л, d6х19 см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ластиковая бутылка с полотенцем: снизу к бутылке прикручивается контейнер с полотенцем из микрофибры, хорошо впитывает влагу и быстро сохнет, размер 20х88 см. Размеры бутылки 0,5 л, d6х19 см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A0793F" w:rsidRPr="00A0793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61332003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A0793F" w:rsidRPr="00A0793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d6х25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793F" w:rsidRPr="00A0793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Пластиковая бутылка с полотенцем: снизу к бутылке прикручивается контейнер с полотенцем из микрофибры, хорошо впитывает влагу и быстро сохнет, размер 20х88 см. Размеры бутылки 0,5 л, d6х19 см,</w:t>
                  </w:r>
                </w:p>
              </w:tc>
            </w:tr>
          </w:tbl>
          <w:p w:rsidR="00A0793F" w:rsidRPr="00A0793F" w:rsidRDefault="00A0793F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0793F" w:rsidRPr="00A0793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650,00</w:t>
                  </w:r>
                </w:p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0793F" w:rsidRPr="00A0793F" w:rsidRDefault="00A0793F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0793F" w:rsidRPr="00A0793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544C85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C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793F" w:rsidRPr="00A0793F" w:rsidTr="00AB5C4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0793F" w:rsidRPr="00A0793F" w:rsidRDefault="00A0793F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793F" w:rsidRPr="00A0793F" w:rsidTr="00AB5C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793F" w:rsidRPr="00A0793F" w:rsidRDefault="00A0793F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9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9D7632" wp14:editId="7FCC2909">
                  <wp:extent cx="2377440" cy="2377440"/>
                  <wp:effectExtent l="0" t="0" r="3810" b="3810"/>
                  <wp:docPr id="232" name="Рисунок 232" descr="Салфетка для фитнеса (31х83см) в пластиковой бутылке с карабином, пластик, тексти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алфетка для фитнеса (31х83см) в пластиковой бутылке с карабином, пластик, тексти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A0793F" w:rsidRPr="00A0793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85319613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A0793F" w:rsidRPr="00A0793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d6,5х17</w:t>
                  </w:r>
                  <w:r w:rsidR="00544C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793F" w:rsidRPr="00A0793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Салфетка для фитнеса (31х83см) в пластиковой бутылке с карабином, пластик, текстиль</w:t>
                  </w:r>
                </w:p>
              </w:tc>
            </w:tr>
          </w:tbl>
          <w:p w:rsidR="00A0793F" w:rsidRPr="00A0793F" w:rsidRDefault="00A0793F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0793F" w:rsidRPr="00A0793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238,91</w:t>
                  </w:r>
                </w:p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0793F" w:rsidRPr="00A0793F" w:rsidRDefault="00A0793F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0793F" w:rsidRPr="00A0793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544C85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C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793F" w:rsidRPr="00A0793F" w:rsidTr="00AB5C4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0793F" w:rsidRPr="00A0793F" w:rsidRDefault="00A0793F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793F" w:rsidRPr="00A0793F" w:rsidTr="00544C85">
        <w:trPr>
          <w:tblCellSpacing w:w="15" w:type="dxa"/>
        </w:trPr>
        <w:tc>
          <w:tcPr>
            <w:tcW w:w="0" w:type="auto"/>
            <w:vAlign w:val="center"/>
          </w:tcPr>
          <w:p w:rsidR="00A0793F" w:rsidRPr="00A0793F" w:rsidRDefault="00A0793F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0" w:type="dxa"/>
            <w:vAlign w:val="center"/>
          </w:tcPr>
          <w:p w:rsidR="00A0793F" w:rsidRPr="00A0793F" w:rsidRDefault="00A0793F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793F" w:rsidRPr="00A0793F" w:rsidTr="00AB5C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793F" w:rsidRPr="00A0793F" w:rsidRDefault="00544C85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DE06C0" wp14:editId="66B5BB61">
                  <wp:extent cx="2381250" cy="2381250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544C85" w:rsidRPr="00A0793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544C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8512500</w:t>
                  </w:r>
                  <w:r w:rsidR="00544C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544C85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544C85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</w:t>
                  </w:r>
                  <w:r w:rsidR="00A0793F"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й</w:t>
                  </w:r>
                </w:p>
              </w:tc>
            </w:tr>
            <w:tr w:rsidR="00A0793F" w:rsidRPr="00A0793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d6х16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793F" w:rsidRPr="00A0793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Спортивное полотенце 30х88 см в пластиковом боксе с карабином, микрофибра, пластик</w:t>
                  </w:r>
                </w:p>
              </w:tc>
            </w:tr>
          </w:tbl>
          <w:p w:rsidR="00A0793F" w:rsidRPr="00A0793F" w:rsidRDefault="00A0793F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0793F" w:rsidRPr="00A0793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286,00</w:t>
                  </w:r>
                </w:p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0793F" w:rsidRPr="00A0793F" w:rsidRDefault="00A0793F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0793F" w:rsidRPr="00A0793F" w:rsidTr="00544C85">
              <w:trPr>
                <w:trHeight w:val="120"/>
              </w:trPr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544C85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C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793F" w:rsidRPr="00A0793F" w:rsidTr="00AB5C4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0793F" w:rsidRPr="00A0793F" w:rsidRDefault="00A0793F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793F" w:rsidRPr="00A0793F" w:rsidTr="00AB5C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793F" w:rsidRPr="00A0793F" w:rsidRDefault="00A0793F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9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F1C952" wp14:editId="46C51B24">
                  <wp:extent cx="2377440" cy="2377440"/>
                  <wp:effectExtent l="0" t="0" r="3810" b="3810"/>
                  <wp:docPr id="235" name="Рисунок 235" descr="Набор Фитнес: фляжка 500 мл и полотенце с карабинами для крепления, цвет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абор Фитнес: фляжка 500 мл и полотенце с карабинами для крепления, цвет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20"/>
              <w:gridCol w:w="1064"/>
              <w:gridCol w:w="639"/>
              <w:gridCol w:w="1319"/>
            </w:tblGrid>
            <w:tr w:rsidR="00A0793F" w:rsidRPr="00A0793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85307801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A0793F" w:rsidRPr="00A0793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19х25х1,5</w:t>
                  </w:r>
                  <w:r w:rsidR="00544C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793F" w:rsidRPr="00A0793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Фитнес: фляжка 500 мл и полотенце с карабинами для крепления, цвет белый</w:t>
                  </w:r>
                </w:p>
              </w:tc>
            </w:tr>
          </w:tbl>
          <w:p w:rsidR="00A0793F" w:rsidRPr="00A0793F" w:rsidRDefault="00A0793F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0793F" w:rsidRPr="00A0793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885,82</w:t>
                  </w:r>
                </w:p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0793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0793F" w:rsidRPr="00A0793F" w:rsidRDefault="00A0793F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0793F" w:rsidRPr="00A0793F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544C85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C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0793F" w:rsidRPr="00A0793F" w:rsidTr="00AB5C4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0793F" w:rsidRPr="00A0793F" w:rsidRDefault="00A0793F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0793F" w:rsidRPr="00A0793F" w:rsidRDefault="00A0793F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0793F" w:rsidRDefault="00A0793F" w:rsidP="00A0793F"/>
    <w:p w:rsidR="00A0793F" w:rsidRDefault="00A0793F" w:rsidP="00A0793F"/>
    <w:p w:rsidR="00F646F2" w:rsidRPr="002E7167" w:rsidRDefault="00F646F2" w:rsidP="00F646F2">
      <w:pPr>
        <w:pStyle w:val="1"/>
      </w:pPr>
      <w:r>
        <w:t xml:space="preserve">                             </w:t>
      </w:r>
      <w:r w:rsidRPr="002E7167">
        <w:t>ПОДАРОЧНЫЕ НАБОРЫ</w:t>
      </w: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D7672C" w:rsidRPr="00391BDC" w:rsidTr="00AB5C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672C" w:rsidRPr="00391BDC" w:rsidRDefault="00D7672C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B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1A979E" wp14:editId="46378FF2">
                  <wp:extent cx="2377440" cy="2377440"/>
                  <wp:effectExtent l="0" t="0" r="3810" b="3810"/>
                  <wp:docPr id="259" name="Рисунок 259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60"/>
              <w:gridCol w:w="1030"/>
              <w:gridCol w:w="619"/>
              <w:gridCol w:w="1434"/>
            </w:tblGrid>
            <w:tr w:rsidR="00D7672C" w:rsidRPr="00391BDC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7672C" w:rsidRPr="00391BDC" w:rsidRDefault="00D7672C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7672C" w:rsidRPr="00391BDC" w:rsidRDefault="00D7672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20391600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7672C" w:rsidRPr="00391BDC" w:rsidRDefault="00D7672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7672C" w:rsidRPr="00391BDC" w:rsidRDefault="00D7672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7672C" w:rsidRPr="00391BDC" w:rsidRDefault="00D7672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D7672C" w:rsidRPr="00391BDC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7672C" w:rsidRPr="00391BDC" w:rsidRDefault="00D7672C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7672C" w:rsidRPr="00391BDC" w:rsidRDefault="00D7672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23х18,5х4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7672C" w:rsidRPr="00391BDC" w:rsidRDefault="00D7672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7672C" w:rsidRPr="00391BDC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7672C" w:rsidRPr="00391BDC" w:rsidRDefault="00D7672C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7672C" w:rsidRPr="00391BDC" w:rsidRDefault="00D7672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"Крокус", записная книжка и сумка в подарочной коробке с клапаном на магните, картон, синтетическая ткань</w:t>
                  </w:r>
                </w:p>
              </w:tc>
            </w:tr>
          </w:tbl>
          <w:p w:rsidR="00D7672C" w:rsidRPr="00391BDC" w:rsidRDefault="00D7672C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D7672C" w:rsidRPr="00391BDC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7672C" w:rsidRPr="00391BDC" w:rsidRDefault="00D7672C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7672C" w:rsidRPr="00391BDC" w:rsidRDefault="00D7672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1292,00</w:t>
                  </w:r>
                </w:p>
                <w:p w:rsidR="00D7672C" w:rsidRPr="00391BDC" w:rsidRDefault="00D7672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D7672C" w:rsidRPr="00391BDC" w:rsidRDefault="00D7672C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D7672C" w:rsidRPr="00391BDC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7672C" w:rsidRPr="00391BDC" w:rsidRDefault="00D7672C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1B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7672C" w:rsidRPr="00391BDC" w:rsidRDefault="00D7672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7672C" w:rsidRPr="00391BDC" w:rsidTr="00AB5C4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D7672C" w:rsidRPr="00391BDC" w:rsidRDefault="00D7672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7672C" w:rsidRPr="00391BDC" w:rsidRDefault="00D7672C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0793F" w:rsidRDefault="00A0793F" w:rsidP="00A07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0B66" w:rsidRDefault="00AC0B66" w:rsidP="00AC0B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22628C" w:rsidRPr="00BD2954" w:rsidTr="00AB5C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628C" w:rsidRPr="00BD2954" w:rsidRDefault="0022628C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9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89C2E6" wp14:editId="7306CC84">
                  <wp:extent cx="2377440" cy="2377440"/>
                  <wp:effectExtent l="0" t="0" r="3810" b="3810"/>
                  <wp:docPr id="242" name="Рисунок 242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6"/>
              <w:gridCol w:w="992"/>
              <w:gridCol w:w="596"/>
              <w:gridCol w:w="1559"/>
            </w:tblGrid>
            <w:tr w:rsidR="0022628C" w:rsidRPr="00BD2954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20391711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Голубой</w:t>
                  </w:r>
                </w:p>
              </w:tc>
            </w:tr>
            <w:tr w:rsidR="0022628C" w:rsidRPr="00BD2954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20х24х3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2628C" w:rsidRPr="00BD2954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"Флора", косметичка и зеркальце в подарочной коробке, пластик, кожзам</w:t>
                  </w:r>
                </w:p>
              </w:tc>
            </w:tr>
          </w:tbl>
          <w:p w:rsidR="0022628C" w:rsidRPr="00BD2954" w:rsidRDefault="0022628C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2628C" w:rsidRPr="00BD2954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808,00</w:t>
                  </w:r>
                </w:p>
                <w:p w:rsidR="0022628C" w:rsidRPr="00BD2954" w:rsidRDefault="0022628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2628C" w:rsidRPr="00BD2954" w:rsidRDefault="0022628C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22628C" w:rsidRPr="00BD2954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2628C" w:rsidRPr="00BD2954" w:rsidTr="00AB5C4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2628C" w:rsidRPr="00BD2954" w:rsidRDefault="0022628C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628C" w:rsidRPr="00BD2954" w:rsidTr="00AB5C4F">
        <w:trPr>
          <w:tblCellSpacing w:w="15" w:type="dxa"/>
        </w:trPr>
        <w:tc>
          <w:tcPr>
            <w:tcW w:w="0" w:type="auto"/>
            <w:vAlign w:val="center"/>
          </w:tcPr>
          <w:p w:rsidR="0022628C" w:rsidRPr="00BD2954" w:rsidRDefault="0022628C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46" w:type="dxa"/>
            <w:vAlign w:val="center"/>
          </w:tcPr>
          <w:p w:rsidR="0022628C" w:rsidRPr="00BD2954" w:rsidRDefault="0022628C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628C" w:rsidRPr="00BD2954" w:rsidTr="00AB5C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2628C" w:rsidRPr="00BD2954" w:rsidRDefault="0022628C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9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E0D16C" wp14:editId="59CF049C">
                  <wp:extent cx="2377440" cy="2377440"/>
                  <wp:effectExtent l="0" t="0" r="3810" b="3810"/>
                  <wp:docPr id="243" name="Рисунок 243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22628C" w:rsidRPr="00BD2954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67320403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22628C" w:rsidRPr="00BD2954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25,6х17х3,3 </w:t>
                  </w: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2628C" w:rsidRPr="00BD2954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"Алая роза": косметичка, 24х8х15 см, и шарф, 150х50 см, полиэстр, в подарочной коробке</w:t>
                  </w:r>
                </w:p>
              </w:tc>
            </w:tr>
          </w:tbl>
          <w:p w:rsidR="0022628C" w:rsidRPr="00BD2954" w:rsidRDefault="0022628C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22628C" w:rsidRPr="00BD2954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730,91</w:t>
                  </w:r>
                </w:p>
                <w:p w:rsidR="0022628C" w:rsidRPr="00BD2954" w:rsidRDefault="0022628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22628C" w:rsidRPr="00BD2954" w:rsidRDefault="0022628C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804"/>
              <w:gridCol w:w="196"/>
            </w:tblGrid>
            <w:tr w:rsidR="0022628C" w:rsidRPr="00BD2954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D29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дизайны и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2628C" w:rsidRPr="00BD2954" w:rsidTr="00AB5C4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22628C" w:rsidRPr="00BD2954" w:rsidRDefault="0022628C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2628C" w:rsidRPr="00BD2954" w:rsidRDefault="0022628C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2628C" w:rsidRDefault="0022628C" w:rsidP="00AC0B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85105A" w:rsidRPr="003049C2" w:rsidTr="00AB5C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85105A" w:rsidRPr="003049C2" w:rsidRDefault="0085105A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9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606AF6" wp14:editId="4DF44472">
                  <wp:extent cx="2377440" cy="2377440"/>
                  <wp:effectExtent l="0" t="0" r="3810" b="3810"/>
                  <wp:docPr id="254" name="Рисунок 254" descr="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2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85105A" w:rsidRPr="003049C2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5105A" w:rsidRPr="003049C2" w:rsidRDefault="0085105A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5105A" w:rsidRPr="003049C2" w:rsidRDefault="0085105A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22303005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5105A" w:rsidRPr="003049C2" w:rsidRDefault="0085105A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5105A" w:rsidRPr="003049C2" w:rsidRDefault="0085105A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5105A" w:rsidRPr="003049C2" w:rsidRDefault="0085105A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Зеленый</w:t>
                  </w:r>
                </w:p>
              </w:tc>
            </w:tr>
            <w:tr w:rsidR="0085105A" w:rsidRPr="003049C2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5105A" w:rsidRPr="003049C2" w:rsidRDefault="0085105A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5105A" w:rsidRPr="003049C2" w:rsidRDefault="0085105A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18х17х2,5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5105A" w:rsidRPr="003049C2" w:rsidRDefault="0085105A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5105A" w:rsidRPr="003049C2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5105A" w:rsidRPr="003049C2" w:rsidRDefault="0085105A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5105A" w:rsidRPr="003049C2" w:rsidRDefault="0085105A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"Клевер"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: </w:t>
                  </w:r>
                  <w:r w:rsidRPr="003049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шариковая ручка,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049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карабин для ключей, крючок для сумки, металл</w:t>
                  </w:r>
                </w:p>
              </w:tc>
            </w:tr>
          </w:tbl>
          <w:p w:rsidR="0085105A" w:rsidRPr="003049C2" w:rsidRDefault="0085105A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5105A" w:rsidRPr="003049C2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5105A" w:rsidRPr="003049C2" w:rsidRDefault="0085105A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5105A" w:rsidRPr="003049C2" w:rsidRDefault="0085105A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752,73</w:t>
                  </w:r>
                </w:p>
                <w:p w:rsidR="0085105A" w:rsidRPr="003049C2" w:rsidRDefault="0085105A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5105A" w:rsidRPr="003049C2" w:rsidRDefault="0085105A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5105A" w:rsidRPr="003049C2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5105A" w:rsidRPr="003049C2" w:rsidRDefault="0085105A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049C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5105A" w:rsidRPr="003049C2" w:rsidRDefault="0085105A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5105A" w:rsidRPr="003049C2" w:rsidTr="00AB5C4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5105A" w:rsidRPr="003049C2" w:rsidRDefault="0085105A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5105A" w:rsidRPr="003049C2" w:rsidRDefault="0085105A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5105A" w:rsidRDefault="0085105A" w:rsidP="00AC0B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628C" w:rsidRPr="00AC0B66" w:rsidRDefault="0022628C" w:rsidP="00AC0B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AC0B66" w:rsidRPr="00AC0B66" w:rsidTr="00AC0B66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0B66" w:rsidRPr="00AC0B66" w:rsidRDefault="00AC0B66" w:rsidP="00AC0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B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740383" wp14:editId="7FB7BAF6">
                  <wp:extent cx="2377440" cy="2377440"/>
                  <wp:effectExtent l="0" t="0" r="3810" b="3810"/>
                  <wp:docPr id="239" name="Рисунок 239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AC0B66" w:rsidRPr="00AC0B6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22302904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AC0B66" w:rsidRPr="00AC0B6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9х13х1,5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C0B66" w:rsidRPr="00AC0B6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"Цветочек": шариковая ручка, брелок, металл, кожзам, цвет синий</w:t>
                  </w:r>
                </w:p>
              </w:tc>
            </w:tr>
          </w:tbl>
          <w:p w:rsidR="00AC0B66" w:rsidRPr="00AC0B66" w:rsidRDefault="00AC0B66" w:rsidP="00AC0B6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C0B66" w:rsidRPr="00AC0B6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040091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212,00</w:t>
                  </w:r>
                </w:p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C0B66" w:rsidRPr="00AC0B66" w:rsidRDefault="00AC0B66" w:rsidP="00AC0B6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C0B66" w:rsidRPr="00AC0B6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C0B66" w:rsidRPr="00AC0B6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C0B66" w:rsidRPr="00AC0B66" w:rsidRDefault="00AC0B66" w:rsidP="00AC0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0B66" w:rsidRPr="00AC0B66" w:rsidTr="00AC0B66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0B66" w:rsidRPr="00AC0B66" w:rsidRDefault="00AC0B66" w:rsidP="00AC0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B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65253C" wp14:editId="0C52541A">
                  <wp:extent cx="2377440" cy="2377440"/>
                  <wp:effectExtent l="0" t="0" r="3810" b="3810"/>
                  <wp:docPr id="240" name="Рисунок 240" descr="Набор для путешестви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бор для путешестви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95"/>
              <w:gridCol w:w="991"/>
              <w:gridCol w:w="596"/>
              <w:gridCol w:w="1561"/>
            </w:tblGrid>
            <w:tr w:rsidR="00AC0B66" w:rsidRPr="00AC0B6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85307510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Розовый</w:t>
                  </w:r>
                </w:p>
              </w:tc>
            </w:tr>
            <w:tr w:rsidR="00AC0B66" w:rsidRPr="00AC0B6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17,2х12х1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C0B66" w:rsidRPr="00AC0B6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для путешествий "Pink": повязка на глаза для сна в дороге, подушка под голову, беруши, дорожный чехол</w:t>
                  </w:r>
                </w:p>
              </w:tc>
            </w:tr>
          </w:tbl>
          <w:p w:rsidR="00AC0B66" w:rsidRPr="00AC0B66" w:rsidRDefault="00AC0B66" w:rsidP="00AC0B6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C0B66" w:rsidRPr="00AC0B6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281,45</w:t>
                  </w:r>
                </w:p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C0B66" w:rsidRPr="00AC0B66" w:rsidRDefault="00AC0B66" w:rsidP="00AC0B6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AC0B66" w:rsidRPr="00AC0B6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 w:rsidR="009D4B9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C0B66" w:rsidRPr="00AC0B6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C0B66" w:rsidRPr="00AC0B66" w:rsidRDefault="00AC0B66" w:rsidP="00AC0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0B66" w:rsidRPr="00AC0B66" w:rsidTr="00AC0B66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0B66" w:rsidRPr="00AC0B66" w:rsidRDefault="00AC0B66" w:rsidP="00AC0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B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05EA38" wp14:editId="34F71F4A">
                  <wp:extent cx="2377440" cy="2377440"/>
                  <wp:effectExtent l="0" t="0" r="3810" b="3810"/>
                  <wp:docPr id="241" name="Рисунок 241" descr="Набор садовых инструментов в чемоданчике, 5 предметов, цвет роз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абор садовых инструментов в чемоданчике, 5 предметов, цвет роз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695"/>
              <w:gridCol w:w="991"/>
              <w:gridCol w:w="595"/>
              <w:gridCol w:w="1561"/>
            </w:tblGrid>
            <w:tr w:rsidR="00AC0B66" w:rsidRPr="00AC0B6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85327010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Розовый</w:t>
                  </w:r>
                </w:p>
              </w:tc>
            </w:tr>
            <w:tr w:rsidR="00AC0B66" w:rsidRPr="00AC0B6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25х21х5,5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C0B66" w:rsidRPr="00AC0B6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садовых инструментов в чемоданчике, 5 предметов, цвет розовый</w:t>
                  </w:r>
                </w:p>
              </w:tc>
            </w:tr>
          </w:tbl>
          <w:p w:rsidR="00AC0B66" w:rsidRPr="00AC0B66" w:rsidRDefault="00AC0B66" w:rsidP="00AC0B6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C0B66" w:rsidRPr="00AC0B6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040091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720,00</w:t>
                  </w:r>
                </w:p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C0B66" w:rsidRPr="00AC0B66" w:rsidRDefault="00AC0B66" w:rsidP="00AC0B6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C0B66" w:rsidRPr="00AC0B66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0B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C0B66" w:rsidRPr="00AC0B66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C0B66" w:rsidRPr="00AC0B66" w:rsidRDefault="00AC0B66" w:rsidP="00AC0B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C0B66" w:rsidRPr="00AC0B66" w:rsidRDefault="00AC0B66" w:rsidP="00AC0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0B66" w:rsidRDefault="00AC0B66" w:rsidP="00A07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0E741D" w:rsidRPr="00B07919" w:rsidTr="00AB5C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41D" w:rsidRPr="00B07919" w:rsidRDefault="000E741D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2D6612" wp14:editId="4EB18C4A">
                  <wp:extent cx="2377440" cy="2377440"/>
                  <wp:effectExtent l="0" t="0" r="3810" b="3810"/>
                  <wp:docPr id="244" name="Рисунок 244" descr="Подарочный набор: термокружка, 450мл и зарядное устройство в комплекте с рюкзаком, полиэстр, пластик, нержавеющая ст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дарочный набор: термокружка, 450мл и зарядное устройство в комплекте с рюкзаком, полиэстр, пластик, нержавеющая ст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0E741D" w:rsidRPr="00B07919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0E741D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E741D" w:rsidRPr="00B07919" w:rsidRDefault="000E741D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77317503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E741D" w:rsidRPr="00B07919" w:rsidRDefault="000E741D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E741D" w:rsidRPr="00B07919" w:rsidRDefault="000E741D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E741D" w:rsidRPr="00B07919" w:rsidRDefault="000E741D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0E741D" w:rsidRPr="00B07919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0E741D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E741D" w:rsidRPr="00B07919" w:rsidRDefault="000E741D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35х17х45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E741D" w:rsidRPr="00B07919" w:rsidRDefault="000E741D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E741D" w:rsidRPr="00B07919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0E741D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E741D" w:rsidRPr="00B07919" w:rsidRDefault="000E741D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термокружка, 450мл и зарядное устройство в комплекте с рюкзаком, полиэстр, пластик, нержавеющая сталь</w:t>
                  </w:r>
                </w:p>
              </w:tc>
            </w:tr>
          </w:tbl>
          <w:p w:rsidR="000E741D" w:rsidRPr="00B07919" w:rsidRDefault="000E741D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0E741D" w:rsidRPr="00B07919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0E741D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E741D" w:rsidRPr="00B07919" w:rsidRDefault="000E741D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2110,75</w:t>
                  </w:r>
                </w:p>
                <w:p w:rsidR="000E741D" w:rsidRPr="00B07919" w:rsidRDefault="000E741D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E741D" w:rsidRPr="00B07919" w:rsidRDefault="000E741D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0E741D" w:rsidRPr="00B07919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B07919" w:rsidRPr="00B07919" w:rsidRDefault="000E741D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79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E741D" w:rsidRPr="00B07919" w:rsidRDefault="000E741D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E741D" w:rsidRPr="00B07919" w:rsidTr="00AB5C4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E741D" w:rsidRPr="00B07919" w:rsidRDefault="000E741D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E741D" w:rsidRPr="00B07919" w:rsidRDefault="000E741D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E741D" w:rsidRDefault="000E741D" w:rsidP="00A07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C47A51" w:rsidRPr="008D29DB" w:rsidTr="00AB5C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C47A51" w:rsidRPr="008D29DB" w:rsidRDefault="00C47A51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9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BA166C" wp14:editId="11FB037B">
                  <wp:extent cx="2381250" cy="2381250"/>
                  <wp:effectExtent l="0" t="0" r="0" b="0"/>
                  <wp:docPr id="245" name="Рисунок 245" descr="Подарочный набор: термокружка, 450мл и дождевик в контейнере в комплекте с рюкзаком, полиэстр, пластик, ПВ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арочный набор: термокружка, 450мл и дождевик в контейнере в комплекте с рюкзаком, полиэстр, пластик, ПВ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C47A51" w:rsidRPr="008D29DB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C47A51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A51" w:rsidRPr="008D29DB" w:rsidRDefault="00C47A51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77317313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A51" w:rsidRPr="008D29DB" w:rsidRDefault="00C47A51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A51" w:rsidRPr="008D29DB" w:rsidRDefault="00C47A51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A51" w:rsidRPr="008D29DB" w:rsidRDefault="00C47A51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C47A51" w:rsidRPr="008D29DB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C47A51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A51" w:rsidRPr="008D29DB" w:rsidRDefault="00C47A51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28х12х38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A51" w:rsidRPr="008D29DB" w:rsidRDefault="00C47A51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47A51" w:rsidRPr="008D29DB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C47A51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A51" w:rsidRPr="008D29DB" w:rsidRDefault="00C47A51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термокружка, 450мл и дождевик в контейнере в комплекте с рюкзаком, полиэстр, пластик, ПВХ</w:t>
                  </w:r>
                </w:p>
              </w:tc>
            </w:tr>
          </w:tbl>
          <w:p w:rsidR="00C47A51" w:rsidRPr="008D29DB" w:rsidRDefault="00C47A51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C47A51" w:rsidRPr="008D29DB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C47A51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A51" w:rsidRPr="008D29DB" w:rsidRDefault="00C47A51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1154,65</w:t>
                  </w:r>
                </w:p>
                <w:p w:rsidR="00C47A51" w:rsidRPr="008D29DB" w:rsidRDefault="00C47A51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C47A51" w:rsidRPr="008D29DB" w:rsidRDefault="00C47A51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C47A51" w:rsidRPr="008D29DB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D29DB" w:rsidRPr="008D29DB" w:rsidRDefault="00C47A51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D29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A51" w:rsidRPr="008D29DB" w:rsidRDefault="00C47A51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47A51" w:rsidRPr="008D29DB" w:rsidTr="00AB5C4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C47A51" w:rsidRPr="008D29DB" w:rsidRDefault="00C47A51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47A51" w:rsidRPr="008D29DB" w:rsidRDefault="00C47A51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47A51" w:rsidRDefault="00C47A51" w:rsidP="00A07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4439A8" w:rsidRPr="00E423F8" w:rsidTr="00AB5C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39A8" w:rsidRPr="00E423F8" w:rsidRDefault="004439A8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3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35576F" wp14:editId="7F67FF7B">
                  <wp:extent cx="2377440" cy="2377440"/>
                  <wp:effectExtent l="0" t="0" r="3810" b="3810"/>
                  <wp:docPr id="251" name="Рисунок 251" descr="Подарочный набор: керамическая кружка и индийский крупнолистовой чай, 70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дарочный набор: керамическая кружка и индийский крупнолистовой чай, 70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4439A8" w:rsidRPr="00E423F8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88319703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4439A8" w:rsidRPr="00E423F8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439A8" w:rsidRPr="00E423F8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керамическая кружка и индийский крупнолистовой чай, 70г</w:t>
                  </w:r>
                </w:p>
              </w:tc>
            </w:tr>
          </w:tbl>
          <w:p w:rsidR="004439A8" w:rsidRPr="00E423F8" w:rsidRDefault="004439A8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439A8" w:rsidRPr="00E423F8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388,82</w:t>
                  </w:r>
                </w:p>
                <w:p w:rsidR="004439A8" w:rsidRPr="00E423F8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439A8" w:rsidRPr="00E423F8" w:rsidRDefault="004439A8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4439A8" w:rsidRPr="00E423F8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857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439A8" w:rsidRPr="00E423F8" w:rsidTr="00AB5C4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439A8" w:rsidRPr="00E423F8" w:rsidRDefault="004439A8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439A8" w:rsidRDefault="004439A8" w:rsidP="004439A8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4439A8" w:rsidRPr="00907DAD" w:rsidTr="00AB5C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39A8" w:rsidRPr="00907DAD" w:rsidRDefault="004439A8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C120CC" wp14:editId="3314098D">
                  <wp:extent cx="2377440" cy="2377440"/>
                  <wp:effectExtent l="0" t="0" r="3810" b="3810"/>
                  <wp:docPr id="252" name="Рисунок 252" descr="Подарочный набор: термокружка, 450 мл, пластик, кофе в зернах, арабика, 100г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дарочный набор: термокружка, 450 мл, пластик, кофе в зернах, арабика, 100г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4439A8" w:rsidRPr="00907DAD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907DAD" w:rsidRDefault="004439A8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907DAD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22324704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907DAD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907DAD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907DAD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4439A8" w:rsidRPr="00907DAD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907DAD" w:rsidRDefault="004439A8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907DAD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16х7,5х30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907DAD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439A8" w:rsidRPr="00907DAD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907DAD" w:rsidRDefault="004439A8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907DAD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термокружка, 450 мл, пластик, кофе в зернах, арабика, 100г,</w:t>
                  </w:r>
                </w:p>
              </w:tc>
            </w:tr>
          </w:tbl>
          <w:p w:rsidR="004439A8" w:rsidRPr="00907DAD" w:rsidRDefault="004439A8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439A8" w:rsidRPr="00907DAD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907DAD" w:rsidRDefault="004439A8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907DAD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741,00</w:t>
                  </w:r>
                </w:p>
                <w:p w:rsidR="004439A8" w:rsidRPr="00907DAD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439A8" w:rsidRPr="00907DAD" w:rsidRDefault="004439A8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4439A8" w:rsidRPr="00907DAD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907DAD" w:rsidRDefault="004439A8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07D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907DAD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439A8" w:rsidRPr="00907DAD" w:rsidTr="00AB5C4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907DAD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439A8" w:rsidRPr="00907DAD" w:rsidRDefault="004439A8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439A8" w:rsidRDefault="004439A8" w:rsidP="004439A8"/>
    <w:p w:rsidR="004439A8" w:rsidRDefault="004439A8" w:rsidP="004439A8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4439A8" w:rsidRPr="00E423F8" w:rsidTr="00AB5C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39A8" w:rsidRPr="00E423F8" w:rsidRDefault="004439A8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3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BF3F17" wp14:editId="1DE4192B">
                  <wp:extent cx="2377440" cy="2377440"/>
                  <wp:effectExtent l="0" t="0" r="3810" b="3810"/>
                  <wp:docPr id="253" name="Рисунок 253" descr="Подарочный набор: термокружка, 450 мл, пластик и ча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дарочный набор: термокружка, 450 мл, пластик и ча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4439A8" w:rsidRPr="00E423F8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88318513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4439A8" w:rsidRPr="00E423F8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439A8" w:rsidRPr="00E423F8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термокружка, 450 мл, пластик и чай "Индийский" черный, 70г</w:t>
                  </w:r>
                </w:p>
              </w:tc>
            </w:tr>
          </w:tbl>
          <w:p w:rsidR="004439A8" w:rsidRPr="00E423F8" w:rsidRDefault="004439A8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439A8" w:rsidRPr="00E423F8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653,55</w:t>
                  </w:r>
                </w:p>
                <w:p w:rsidR="004439A8" w:rsidRPr="00E423F8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23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439A8" w:rsidRPr="00E423F8" w:rsidRDefault="004439A8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255"/>
            </w:tblGrid>
            <w:tr w:rsidR="004439A8" w:rsidRPr="00E423F8" w:rsidTr="00AB5C4F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857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Комментарии: есть разные цвета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439A8" w:rsidRPr="00E423F8" w:rsidTr="00AB5C4F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439A8" w:rsidRPr="00E423F8" w:rsidRDefault="004439A8" w:rsidP="00AB5C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439A8" w:rsidRPr="00E423F8" w:rsidRDefault="004439A8" w:rsidP="00AB5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439A8" w:rsidRDefault="004439A8" w:rsidP="00A07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1A9" w:rsidRPr="003311A9" w:rsidRDefault="003311A9" w:rsidP="00331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3311A9" w:rsidRPr="003311A9" w:rsidTr="00872E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311A9" w:rsidRPr="003311A9" w:rsidRDefault="003311A9" w:rsidP="00331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1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5E5F11" wp14:editId="2271E485">
                  <wp:extent cx="2377440" cy="2377440"/>
                  <wp:effectExtent l="0" t="0" r="3810" b="3810"/>
                  <wp:docPr id="255" name="Рисунок 255" descr="Набор для вина и сыра в подарочной фирменной коробке: нож-штопор для вина и нож для сыра,сталь,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бор для вина и сыра в подарочной фирменной коробке: нож-штопор для вина и нож для сыра,сталь,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9"/>
              <w:gridCol w:w="876"/>
              <w:gridCol w:w="527"/>
              <w:gridCol w:w="1941"/>
            </w:tblGrid>
            <w:tr w:rsidR="003311A9" w:rsidRPr="00331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23363017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3311A9" w:rsidRPr="00331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26,2х17,5х3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311A9" w:rsidRPr="00331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для вина и сыра в подарочной фирменной коробке: нож-штопор для вина и нож для сыра,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сталь, дерево</w:t>
                  </w:r>
                </w:p>
              </w:tc>
            </w:tr>
          </w:tbl>
          <w:p w:rsidR="003311A9" w:rsidRPr="003311A9" w:rsidRDefault="003311A9" w:rsidP="00331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311A9" w:rsidRPr="00331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1256,27</w:t>
                  </w:r>
                </w:p>
                <w:p w:rsidR="003311A9" w:rsidRPr="003311A9" w:rsidRDefault="003311A9" w:rsidP="00331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311A9" w:rsidRPr="003311A9" w:rsidRDefault="003311A9" w:rsidP="00331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311A9" w:rsidRPr="00331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311A9" w:rsidRPr="003311A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311A9" w:rsidRPr="003311A9" w:rsidRDefault="003311A9" w:rsidP="00331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2E2A" w:rsidRPr="00D827AE" w:rsidTr="00B024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E2A" w:rsidRPr="00D827AE" w:rsidRDefault="00872E2A" w:rsidP="00B02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D827A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A67484" wp14:editId="4CD0D36E">
                  <wp:extent cx="2377440" cy="2377440"/>
                  <wp:effectExtent l="0" t="0" r="3810" b="3810"/>
                  <wp:docPr id="261" name="Рисунок 261" descr="Подарочный набор: настольные часы и ручка в подарочном футляре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одарочный набор: настольные часы и ручка в подарочном футляре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84"/>
              <w:gridCol w:w="868"/>
              <w:gridCol w:w="510"/>
              <w:gridCol w:w="1981"/>
            </w:tblGrid>
            <w:tr w:rsidR="00872E2A" w:rsidRPr="00D827AE" w:rsidTr="00B0242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2E2A" w:rsidRPr="00D827AE" w:rsidRDefault="00872E2A" w:rsidP="00B0242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2E2A" w:rsidRPr="00D827AE" w:rsidRDefault="00872E2A" w:rsidP="00B024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85395315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2E2A" w:rsidRPr="00D827AE" w:rsidRDefault="00872E2A" w:rsidP="00B024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2E2A" w:rsidRPr="00D827AE" w:rsidRDefault="00872E2A" w:rsidP="00B024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2E2A" w:rsidRPr="00D827AE" w:rsidRDefault="00872E2A" w:rsidP="00B024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872E2A" w:rsidRPr="00D827AE" w:rsidTr="00B0242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2E2A" w:rsidRPr="00D827AE" w:rsidRDefault="00872E2A" w:rsidP="00B0242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2E2A" w:rsidRPr="00D827AE" w:rsidRDefault="00872E2A" w:rsidP="00B024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17,5х10,2х4,6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2E2A" w:rsidRPr="00D827AE" w:rsidRDefault="00872E2A" w:rsidP="00B024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72E2A" w:rsidRPr="00D827AE" w:rsidTr="00B0242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2E2A" w:rsidRPr="00D827AE" w:rsidRDefault="00872E2A" w:rsidP="00B0242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2E2A" w:rsidRPr="00D827AE" w:rsidRDefault="00872E2A" w:rsidP="00B024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набор: настольные часы и ручка в подарочном футляре, металл</w:t>
                  </w:r>
                </w:p>
              </w:tc>
            </w:tr>
          </w:tbl>
          <w:p w:rsidR="00872E2A" w:rsidRPr="00D827AE" w:rsidRDefault="00872E2A" w:rsidP="00B0242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872E2A" w:rsidRPr="00D827AE" w:rsidTr="00B0242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2E2A" w:rsidRPr="00D827AE" w:rsidRDefault="00872E2A" w:rsidP="00B0242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2E2A" w:rsidRPr="00D827AE" w:rsidRDefault="00872E2A" w:rsidP="00B024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880,00</w:t>
                  </w:r>
                </w:p>
                <w:p w:rsidR="00872E2A" w:rsidRPr="00D827AE" w:rsidRDefault="00872E2A" w:rsidP="00B024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872E2A" w:rsidRPr="00D827AE" w:rsidRDefault="00872E2A" w:rsidP="00B02425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872E2A" w:rsidRPr="00D827AE" w:rsidTr="00B02425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2E2A" w:rsidRPr="00D827AE" w:rsidRDefault="00872E2A" w:rsidP="00B0242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27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2E2A" w:rsidRPr="00D827AE" w:rsidRDefault="00872E2A" w:rsidP="00B024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72E2A" w:rsidRPr="00D827AE" w:rsidTr="00B02425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872E2A" w:rsidRPr="00D827AE" w:rsidRDefault="00872E2A" w:rsidP="00B024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72E2A" w:rsidRPr="00D827AE" w:rsidRDefault="00872E2A" w:rsidP="00B02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72E2A" w:rsidRDefault="00872E2A"/>
    <w:p w:rsidR="00872E2A" w:rsidRDefault="00872E2A"/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3311A9" w:rsidRPr="003311A9" w:rsidTr="00872E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311A9" w:rsidRPr="003311A9" w:rsidRDefault="003311A9" w:rsidP="00331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1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43B7D1" wp14:editId="7DEFB167">
                  <wp:extent cx="2377440" cy="2377440"/>
                  <wp:effectExtent l="0" t="0" r="3810" b="3810"/>
                  <wp:docPr id="256" name="Рисунок 256" descr="Подарочный набор Pierre Cardin: обложка для паспорта, искусственная кожа и ручка шариковая, латунь, лак, акрил, х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дарочный набор Pierre Cardin: обложка для паспорта, искусственная кожа и ручка шариковая, латунь, лак, акрил, х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3311A9" w:rsidRPr="00331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32337601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3311A9" w:rsidRPr="00331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311A9" w:rsidRPr="00331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Pierre Cardin: обложка для паспорта, искусственная кожа и ручка шариковая, латунь, лак, акрил, хром</w:t>
                  </w:r>
                </w:p>
              </w:tc>
            </w:tr>
          </w:tbl>
          <w:p w:rsidR="003311A9" w:rsidRPr="003311A9" w:rsidRDefault="003311A9" w:rsidP="00331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311A9" w:rsidRPr="00331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1000,00</w:t>
                  </w:r>
                </w:p>
                <w:p w:rsidR="003311A9" w:rsidRPr="003311A9" w:rsidRDefault="003311A9" w:rsidP="00331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311A9" w:rsidRPr="003311A9" w:rsidRDefault="003311A9" w:rsidP="003311A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311A9" w:rsidRPr="003311A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1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311A9" w:rsidRPr="003311A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311A9" w:rsidRPr="003311A9" w:rsidRDefault="003311A9" w:rsidP="003311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311A9" w:rsidRPr="003311A9" w:rsidRDefault="003311A9" w:rsidP="00331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311A9" w:rsidRPr="00A0793F" w:rsidRDefault="003311A9" w:rsidP="00A07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311A9" w:rsidRPr="00A07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DA9"/>
    <w:rsid w:val="00016FC6"/>
    <w:rsid w:val="00026143"/>
    <w:rsid w:val="000270A8"/>
    <w:rsid w:val="00031293"/>
    <w:rsid w:val="00036565"/>
    <w:rsid w:val="000365D5"/>
    <w:rsid w:val="00040091"/>
    <w:rsid w:val="000539F0"/>
    <w:rsid w:val="000741BE"/>
    <w:rsid w:val="00086E5C"/>
    <w:rsid w:val="000B6E2E"/>
    <w:rsid w:val="000C5912"/>
    <w:rsid w:val="000D1322"/>
    <w:rsid w:val="000E741D"/>
    <w:rsid w:val="00153D21"/>
    <w:rsid w:val="00172DE5"/>
    <w:rsid w:val="001A588B"/>
    <w:rsid w:val="001B3786"/>
    <w:rsid w:val="00217111"/>
    <w:rsid w:val="0022628C"/>
    <w:rsid w:val="0023249C"/>
    <w:rsid w:val="00233CCF"/>
    <w:rsid w:val="002419BE"/>
    <w:rsid w:val="002F1676"/>
    <w:rsid w:val="003036C0"/>
    <w:rsid w:val="0030491C"/>
    <w:rsid w:val="003049C2"/>
    <w:rsid w:val="00325CE4"/>
    <w:rsid w:val="003311A9"/>
    <w:rsid w:val="00335AB9"/>
    <w:rsid w:val="00335CA7"/>
    <w:rsid w:val="003556BC"/>
    <w:rsid w:val="003567D4"/>
    <w:rsid w:val="00391BDC"/>
    <w:rsid w:val="003A5D34"/>
    <w:rsid w:val="003E190A"/>
    <w:rsid w:val="003E4CBA"/>
    <w:rsid w:val="003F51E3"/>
    <w:rsid w:val="003F6218"/>
    <w:rsid w:val="00400610"/>
    <w:rsid w:val="004225D4"/>
    <w:rsid w:val="004439A8"/>
    <w:rsid w:val="00460AE1"/>
    <w:rsid w:val="00467A29"/>
    <w:rsid w:val="00474499"/>
    <w:rsid w:val="00481875"/>
    <w:rsid w:val="00487501"/>
    <w:rsid w:val="004F1EA8"/>
    <w:rsid w:val="00514B6C"/>
    <w:rsid w:val="00544C85"/>
    <w:rsid w:val="005529D0"/>
    <w:rsid w:val="00561876"/>
    <w:rsid w:val="0058598C"/>
    <w:rsid w:val="00593393"/>
    <w:rsid w:val="00596979"/>
    <w:rsid w:val="005A3B8E"/>
    <w:rsid w:val="005D3082"/>
    <w:rsid w:val="005E2E8A"/>
    <w:rsid w:val="005F6A2F"/>
    <w:rsid w:val="00651813"/>
    <w:rsid w:val="00680DC4"/>
    <w:rsid w:val="00685C2D"/>
    <w:rsid w:val="00690011"/>
    <w:rsid w:val="006A6C51"/>
    <w:rsid w:val="006E5264"/>
    <w:rsid w:val="00740085"/>
    <w:rsid w:val="00751528"/>
    <w:rsid w:val="00753EED"/>
    <w:rsid w:val="00770917"/>
    <w:rsid w:val="007751F4"/>
    <w:rsid w:val="007C29DD"/>
    <w:rsid w:val="00800201"/>
    <w:rsid w:val="008307B8"/>
    <w:rsid w:val="00837AF6"/>
    <w:rsid w:val="0085105A"/>
    <w:rsid w:val="00872E2A"/>
    <w:rsid w:val="008A31FB"/>
    <w:rsid w:val="008A54BB"/>
    <w:rsid w:val="008B7FB7"/>
    <w:rsid w:val="008D128F"/>
    <w:rsid w:val="008D29DB"/>
    <w:rsid w:val="00907DAD"/>
    <w:rsid w:val="009209D4"/>
    <w:rsid w:val="00931407"/>
    <w:rsid w:val="00932F0E"/>
    <w:rsid w:val="00944802"/>
    <w:rsid w:val="00950A6C"/>
    <w:rsid w:val="00953D2F"/>
    <w:rsid w:val="009566B0"/>
    <w:rsid w:val="0098019F"/>
    <w:rsid w:val="009C39E5"/>
    <w:rsid w:val="009D4B9F"/>
    <w:rsid w:val="009E4FDA"/>
    <w:rsid w:val="009F1834"/>
    <w:rsid w:val="00A0793F"/>
    <w:rsid w:val="00A134EB"/>
    <w:rsid w:val="00A31BFF"/>
    <w:rsid w:val="00A558E3"/>
    <w:rsid w:val="00A62988"/>
    <w:rsid w:val="00A900D8"/>
    <w:rsid w:val="00AB5C4F"/>
    <w:rsid w:val="00AC0B66"/>
    <w:rsid w:val="00AD0DFA"/>
    <w:rsid w:val="00AD6811"/>
    <w:rsid w:val="00AE3CE3"/>
    <w:rsid w:val="00B07919"/>
    <w:rsid w:val="00B37901"/>
    <w:rsid w:val="00B44570"/>
    <w:rsid w:val="00B468AE"/>
    <w:rsid w:val="00B62DA9"/>
    <w:rsid w:val="00BB33C4"/>
    <w:rsid w:val="00BC2DC0"/>
    <w:rsid w:val="00BD2954"/>
    <w:rsid w:val="00C050B8"/>
    <w:rsid w:val="00C47A51"/>
    <w:rsid w:val="00C73C83"/>
    <w:rsid w:val="00C857BE"/>
    <w:rsid w:val="00C85D28"/>
    <w:rsid w:val="00C85FA9"/>
    <w:rsid w:val="00CD54D4"/>
    <w:rsid w:val="00CE5217"/>
    <w:rsid w:val="00D0690C"/>
    <w:rsid w:val="00D06963"/>
    <w:rsid w:val="00D100F5"/>
    <w:rsid w:val="00D7672C"/>
    <w:rsid w:val="00D827AE"/>
    <w:rsid w:val="00D87A69"/>
    <w:rsid w:val="00DB56DF"/>
    <w:rsid w:val="00DD30C1"/>
    <w:rsid w:val="00DD3273"/>
    <w:rsid w:val="00E00E34"/>
    <w:rsid w:val="00E17A71"/>
    <w:rsid w:val="00E423F8"/>
    <w:rsid w:val="00E62858"/>
    <w:rsid w:val="00E83148"/>
    <w:rsid w:val="00E8766E"/>
    <w:rsid w:val="00E91C42"/>
    <w:rsid w:val="00EA025B"/>
    <w:rsid w:val="00EA33CD"/>
    <w:rsid w:val="00EA67AE"/>
    <w:rsid w:val="00EB5B4D"/>
    <w:rsid w:val="00EF3536"/>
    <w:rsid w:val="00F137F4"/>
    <w:rsid w:val="00F141BE"/>
    <w:rsid w:val="00F636B2"/>
    <w:rsid w:val="00F646F2"/>
    <w:rsid w:val="00F91B95"/>
    <w:rsid w:val="00F9509E"/>
    <w:rsid w:val="00FF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69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D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069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69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D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069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6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5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6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3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3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7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3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9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0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2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8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0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7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9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5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1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2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6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9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4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1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1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0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8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2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0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2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4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5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0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1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2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6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6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1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7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0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4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4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2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0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1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9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0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9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0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0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3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0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3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4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6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3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9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3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9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4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4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7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4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2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6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2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0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6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3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8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2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0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6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9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1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9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0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1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4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8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7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8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7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7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5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4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4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4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7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1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89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9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1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2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1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7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3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2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7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9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8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3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7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7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1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7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0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2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4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1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8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5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0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226" Type="http://schemas.openxmlformats.org/officeDocument/2006/relationships/theme" Target="theme/theme1.xml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81" Type="http://schemas.openxmlformats.org/officeDocument/2006/relationships/image" Target="media/image177.jpeg"/><Relationship Id="rId216" Type="http://schemas.openxmlformats.org/officeDocument/2006/relationships/image" Target="media/image212.jpeg"/><Relationship Id="rId211" Type="http://schemas.openxmlformats.org/officeDocument/2006/relationships/image" Target="media/image207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67.jpeg"/><Relationship Id="rId176" Type="http://schemas.openxmlformats.org/officeDocument/2006/relationships/image" Target="media/image172.jpeg"/><Relationship Id="rId192" Type="http://schemas.openxmlformats.org/officeDocument/2006/relationships/image" Target="media/image188.jpeg"/><Relationship Id="rId197" Type="http://schemas.openxmlformats.org/officeDocument/2006/relationships/image" Target="media/image193.jpeg"/><Relationship Id="rId206" Type="http://schemas.openxmlformats.org/officeDocument/2006/relationships/image" Target="media/image202.jpeg"/><Relationship Id="rId201" Type="http://schemas.openxmlformats.org/officeDocument/2006/relationships/image" Target="media/image197.jpeg"/><Relationship Id="rId222" Type="http://schemas.openxmlformats.org/officeDocument/2006/relationships/image" Target="media/image218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82" Type="http://schemas.openxmlformats.org/officeDocument/2006/relationships/image" Target="media/image178.jpeg"/><Relationship Id="rId187" Type="http://schemas.openxmlformats.org/officeDocument/2006/relationships/image" Target="media/image183.jpeg"/><Relationship Id="rId217" Type="http://schemas.openxmlformats.org/officeDocument/2006/relationships/image" Target="media/image21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12" Type="http://schemas.openxmlformats.org/officeDocument/2006/relationships/image" Target="media/image208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172" Type="http://schemas.openxmlformats.org/officeDocument/2006/relationships/image" Target="media/image168.jpeg"/><Relationship Id="rId193" Type="http://schemas.openxmlformats.org/officeDocument/2006/relationships/image" Target="media/image189.jpeg"/><Relationship Id="rId202" Type="http://schemas.openxmlformats.org/officeDocument/2006/relationships/image" Target="media/image198.jpeg"/><Relationship Id="rId207" Type="http://schemas.openxmlformats.org/officeDocument/2006/relationships/image" Target="media/image203.jpeg"/><Relationship Id="rId223" Type="http://schemas.openxmlformats.org/officeDocument/2006/relationships/image" Target="media/image219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13" Type="http://schemas.openxmlformats.org/officeDocument/2006/relationships/image" Target="media/image209.jpeg"/><Relationship Id="rId218" Type="http://schemas.openxmlformats.org/officeDocument/2006/relationships/image" Target="media/image214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199" Type="http://schemas.openxmlformats.org/officeDocument/2006/relationships/image" Target="media/image195.jpeg"/><Relationship Id="rId203" Type="http://schemas.openxmlformats.org/officeDocument/2006/relationships/image" Target="media/image199.jpeg"/><Relationship Id="rId208" Type="http://schemas.openxmlformats.org/officeDocument/2006/relationships/image" Target="media/image204.png"/><Relationship Id="rId19" Type="http://schemas.openxmlformats.org/officeDocument/2006/relationships/image" Target="media/image15.jpeg"/><Relationship Id="rId224" Type="http://schemas.openxmlformats.org/officeDocument/2006/relationships/image" Target="media/image220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189" Type="http://schemas.openxmlformats.org/officeDocument/2006/relationships/image" Target="media/image185.jpeg"/><Relationship Id="rId219" Type="http://schemas.openxmlformats.org/officeDocument/2006/relationships/image" Target="media/image215.jpeg"/><Relationship Id="rId3" Type="http://schemas.openxmlformats.org/officeDocument/2006/relationships/settings" Target="settings.xml"/><Relationship Id="rId214" Type="http://schemas.openxmlformats.org/officeDocument/2006/relationships/image" Target="media/image210.jpeg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5" Type="http://schemas.openxmlformats.org/officeDocument/2006/relationships/image" Target="media/image191.jpeg"/><Relationship Id="rId209" Type="http://schemas.openxmlformats.org/officeDocument/2006/relationships/image" Target="media/image205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220" Type="http://schemas.openxmlformats.org/officeDocument/2006/relationships/image" Target="media/image216.jpeg"/><Relationship Id="rId225" Type="http://schemas.openxmlformats.org/officeDocument/2006/relationships/fontTable" Target="fontTable.xml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pn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Relationship Id="rId210" Type="http://schemas.openxmlformats.org/officeDocument/2006/relationships/image" Target="media/image206.jpeg"/><Relationship Id="rId215" Type="http://schemas.openxmlformats.org/officeDocument/2006/relationships/image" Target="media/image211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jpeg"/><Relationship Id="rId196" Type="http://schemas.openxmlformats.org/officeDocument/2006/relationships/image" Target="media/image192.jpeg"/><Relationship Id="rId200" Type="http://schemas.openxmlformats.org/officeDocument/2006/relationships/image" Target="media/image196.jpeg"/><Relationship Id="rId16" Type="http://schemas.openxmlformats.org/officeDocument/2006/relationships/image" Target="media/image12.jpeg"/><Relationship Id="rId221" Type="http://schemas.openxmlformats.org/officeDocument/2006/relationships/image" Target="media/image217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pn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90" Type="http://schemas.openxmlformats.org/officeDocument/2006/relationships/image" Target="media/image86.jpeg"/><Relationship Id="rId165" Type="http://schemas.openxmlformats.org/officeDocument/2006/relationships/image" Target="media/image161.jpeg"/><Relationship Id="rId186" Type="http://schemas.openxmlformats.org/officeDocument/2006/relationships/image" Target="media/image18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7357</Words>
  <Characters>41939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49198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evolkova</dc:creator>
  <cp:lastModifiedBy>evolkova</cp:lastModifiedBy>
  <cp:revision>2</cp:revision>
  <dcterms:created xsi:type="dcterms:W3CDTF">2019-01-31T08:15:00Z</dcterms:created>
  <dcterms:modified xsi:type="dcterms:W3CDTF">2019-01-31T08:15:00Z</dcterms:modified>
</cp:coreProperties>
</file>